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F7B946" w14:textId="7CB73673" w:rsidR="0002304E" w:rsidRDefault="00A945CC">
      <w:pPr>
        <w:rPr>
          <w:noProof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F660272" wp14:editId="1BB0D9FB">
                <wp:simplePos x="0" y="0"/>
                <wp:positionH relativeFrom="page">
                  <wp:align>right</wp:align>
                </wp:positionH>
                <wp:positionV relativeFrom="paragraph">
                  <wp:posOffset>-912314</wp:posOffset>
                </wp:positionV>
                <wp:extent cx="7772400" cy="715406"/>
                <wp:effectExtent l="0" t="0" r="0" b="889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715406"/>
                        </a:xfrm>
                        <a:prstGeom prst="rect">
                          <a:avLst/>
                        </a:prstGeom>
                        <a:solidFill>
                          <a:srgbClr val="DA3B0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906ABF" w14:textId="4ADD9F2A" w:rsidR="00A945CC" w:rsidRPr="007D5863" w:rsidRDefault="007D5863" w:rsidP="007D5863">
                            <w:pPr>
                              <w:spacing w:line="240" w:lineRule="auto"/>
                              <w:jc w:val="center"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This flyer is designed to be handed out during your Office 365 rollout. Make sure to customize the areas shown in orange below and print the flyer on 8 ½ x 11 paper. For added emphasis, you can laminate the flyer after printing.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660272" id="Rectangle 18" o:spid="_x0000_s1026" style="position:absolute;margin-left:560.8pt;margin-top:-71.85pt;width:612pt;height:56.35pt;z-index:251778048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" fillcolor="#da3b01" stroked="f" strokeweight="1pt">
                <v:textbox>
                  <w:txbxContent>
                    <w:p w14:paraId="1F906ABF" w14:textId="4ADD9F2A" w:rsidR="00A945CC" w:rsidRPr="007D5863" w:rsidRDefault="007D5863" w:rsidP="007D5863">
                      <w:pPr>
                        <w:spacing w:line="240" w:lineRule="auto"/>
                        <w:jc w:val="center"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This flyer is designed to be handed out during your Office 365 rollout. Make sure to customize the areas shown in orange below and print the flyer on 8 ½ x 11 paper. For added emphasis, you can laminate the flyer after printing.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7E27BD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67F03DC" wp14:editId="4906AF92">
                <wp:simplePos x="0" y="0"/>
                <wp:positionH relativeFrom="margin">
                  <wp:posOffset>-448945</wp:posOffset>
                </wp:positionH>
                <wp:positionV relativeFrom="paragraph">
                  <wp:posOffset>-640806</wp:posOffset>
                </wp:positionV>
                <wp:extent cx="8339455" cy="6858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945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831E67" w14:textId="3E6954A1" w:rsidR="00140012" w:rsidRPr="00FE06D4" w:rsidRDefault="002623E9">
                            <w:pP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Segoe UI Light" w:hAnsi="Segoe UI Light" w:cs="Calibri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Discover new ways to </w:t>
                            </w:r>
                            <w:r w:rsidR="007E27BD">
                              <w:rPr>
                                <w:rFonts w:ascii="Segoe UI Light" w:hAnsi="Segoe UI Light" w:cs="Calibri"/>
                                <w:color w:val="FFFFFF" w:themeColor="background1"/>
                                <w:sz w:val="60"/>
                                <w:szCs w:val="60"/>
                              </w:rPr>
                              <w:t>connect</w:t>
                            </w:r>
                            <w:r>
                              <w:rPr>
                                <w:rFonts w:ascii="Segoe UI Light" w:hAnsi="Segoe UI Light" w:cs="Calibri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with Yammer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7F03D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7" type="#_x0000_t202" style="position:absolute;margin-left:-35.35pt;margin-top:-50.45pt;width:656.65pt;height:54pt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" filled="f" stroked="f" strokeweight=".5pt">
                <v:textbox>
                  <w:txbxContent>
                    <w:p w14:paraId="6E831E67" w14:textId="3E6954A1" w:rsidR="00140012" w:rsidRPr="00FE06D4" w:rsidRDefault="002623E9">
                      <w:pPr>
                        <w:rPr>
                          <w:rFonts w:ascii="Segoe UI Light" w:hAnsi="Segoe UI Light" w:cs="Segoe UI Light"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Segoe UI Light" w:hAnsi="Segoe UI Light" w:cs="Calibri"/>
                          <w:color w:val="FFFFFF" w:themeColor="background1"/>
                          <w:sz w:val="60"/>
                          <w:szCs w:val="60"/>
                        </w:rPr>
                        <w:t xml:space="preserve">Discover new ways to </w:t>
                      </w:r>
                      <w:r w:rsidR="007E27BD">
                        <w:rPr>
                          <w:rFonts w:ascii="Segoe UI Light" w:hAnsi="Segoe UI Light" w:cs="Calibri"/>
                          <w:color w:val="FFFFFF" w:themeColor="background1"/>
                          <w:sz w:val="60"/>
                          <w:szCs w:val="60"/>
                        </w:rPr>
                        <w:t>connect</w:t>
                      </w:r>
                      <w:r>
                        <w:rPr>
                          <w:rFonts w:ascii="Segoe UI Light" w:hAnsi="Segoe UI Light" w:cs="Calibri"/>
                          <w:color w:val="FFFFFF" w:themeColor="background1"/>
                          <w:sz w:val="60"/>
                          <w:szCs w:val="60"/>
                        </w:rPr>
                        <w:t xml:space="preserve"> with Yammer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07F5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2CAA823" wp14:editId="208A5F57">
                <wp:simplePos x="0" y="0"/>
                <wp:positionH relativeFrom="margin">
                  <wp:posOffset>45720</wp:posOffset>
                </wp:positionH>
                <wp:positionV relativeFrom="paragraph">
                  <wp:posOffset>-46355</wp:posOffset>
                </wp:positionV>
                <wp:extent cx="5615940" cy="50355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5940" cy="503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A10AA2" w14:textId="7EC725DA" w:rsidR="00A34096" w:rsidRPr="00A34096" w:rsidRDefault="007E27BD" w:rsidP="00A34096">
                            <w:pPr>
                              <w:pStyle w:val="NormalWeb"/>
                              <w:spacing w:after="0" w:afterAutospacing="0"/>
                              <w:jc w:val="center"/>
                              <w:rPr>
                                <w:rFonts w:ascii="Segoe UI" w:hAnsi="Segoe UI" w:cs="Segoe UI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UI" w:eastAsia="Segoe UI" w:hAnsi="Segoe UI" w:cs="Segoe UI"/>
                                <w:color w:val="FFFFFF" w:themeColor="background1"/>
                              </w:rPr>
                              <w:t xml:space="preserve">New Yammer capabilities allows you to engage with communities, connect with leadership, and share knowledge with your organization within Microsoft 365. </w:t>
                            </w:r>
                          </w:p>
                          <w:p w14:paraId="7B09FF52" w14:textId="00414FEB" w:rsidR="00140012" w:rsidRPr="00A34096" w:rsidRDefault="00140012" w:rsidP="00A34096">
                            <w:pPr>
                              <w:spacing w:after="0" w:line="240" w:lineRule="auto"/>
                              <w:jc w:val="center"/>
                              <w:rPr>
                                <w:rFonts w:ascii="Segoe UI" w:hAnsi="Segoe UI" w:cs="Segoe U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AA823" id="Text Box 2" o:spid="_x0000_s1028" type="#_x0000_t202" style="position:absolute;margin-left:3.6pt;margin-top:-3.65pt;width:442.2pt;height:39.65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" filled="f" stroked="f" strokeweight=".5pt">
                <v:textbox>
                  <w:txbxContent>
                    <w:p w14:paraId="0BA10AA2" w14:textId="7EC725DA" w:rsidR="00A34096" w:rsidRPr="00A34096" w:rsidRDefault="007E27BD" w:rsidP="00A34096">
                      <w:pPr>
                        <w:pStyle w:val="NormalWeb"/>
                        <w:spacing w:after="0" w:afterAutospacing="0"/>
                        <w:jc w:val="center"/>
                        <w:rPr>
                          <w:rFonts w:ascii="Segoe UI" w:hAnsi="Segoe UI" w:cs="Segoe UI"/>
                          <w:color w:val="FFFFFF" w:themeColor="background1"/>
                        </w:rPr>
                      </w:pPr>
                      <w:r>
                        <w:rPr>
                          <w:rFonts w:ascii="Segoe UI" w:eastAsia="Segoe UI" w:hAnsi="Segoe UI" w:cs="Segoe UI"/>
                          <w:color w:val="FFFFFF" w:themeColor="background1"/>
                        </w:rPr>
                        <w:t xml:space="preserve">New Yammer capabilities allows you to engage with communities, connect with leadership, and share knowledge with your organization within Microsoft 365. </w:t>
                      </w:r>
                    </w:p>
                    <w:p w14:paraId="7B09FF52" w14:textId="00414FEB" w:rsidR="00140012" w:rsidRPr="00A34096" w:rsidRDefault="00140012" w:rsidP="00A34096">
                      <w:pPr>
                        <w:spacing w:after="0" w:line="240" w:lineRule="auto"/>
                        <w:jc w:val="center"/>
                        <w:rPr>
                          <w:rFonts w:ascii="Segoe UI" w:hAnsi="Segoe UI" w:cs="Segoe UI"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307F5">
        <w:rPr>
          <w:noProof/>
        </w:rPr>
        <mc:AlternateContent>
          <mc:Choice Requires="wps">
            <w:drawing>
              <wp:anchor distT="0" distB="0" distL="114300" distR="114300" simplePos="0" relativeHeight="251647999" behindDoc="1" locked="0" layoutInCell="1" allowOverlap="1" wp14:anchorId="7A4F12C9" wp14:editId="77784446">
                <wp:simplePos x="0" y="0"/>
                <wp:positionH relativeFrom="column">
                  <wp:posOffset>-902825</wp:posOffset>
                </wp:positionH>
                <wp:positionV relativeFrom="paragraph">
                  <wp:posOffset>-1006997</wp:posOffset>
                </wp:positionV>
                <wp:extent cx="7791450" cy="1574156"/>
                <wp:effectExtent l="0" t="0" r="19050" b="2667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1450" cy="1574156"/>
                        </a:xfrm>
                        <a:prstGeom prst="rect">
                          <a:avLst/>
                        </a:prstGeom>
                        <a:solidFill>
                          <a:srgbClr val="4167B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19EA27" id="Rectangle 5" o:spid="_x0000_s1026" style="position:absolute;margin-left:-71.1pt;margin-top:-79.3pt;width:613.5pt;height:123.95pt;z-index:-25166848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" fillcolor="#4167b1" strokecolor="#1f4d78 [1604]" strokeweight="1pt"/>
            </w:pict>
          </mc:Fallback>
        </mc:AlternateContent>
      </w:r>
    </w:p>
    <w:p w14:paraId="208B6B74" w14:textId="4FD6C101" w:rsidR="00765FE8" w:rsidRDefault="0090009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303" behindDoc="0" locked="0" layoutInCell="1" allowOverlap="1" wp14:anchorId="2F2D3D8D" wp14:editId="5BE0300F">
                <wp:simplePos x="0" y="0"/>
                <wp:positionH relativeFrom="column">
                  <wp:posOffset>-904875</wp:posOffset>
                </wp:positionH>
                <wp:positionV relativeFrom="paragraph">
                  <wp:posOffset>8058150</wp:posOffset>
                </wp:positionV>
                <wp:extent cx="7886700" cy="857250"/>
                <wp:effectExtent l="0" t="0" r="19050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86700" cy="857250"/>
                        </a:xfrm>
                        <a:prstGeom prst="rect">
                          <a:avLst/>
                        </a:prstGeom>
                        <a:solidFill>
                          <a:srgbClr val="4167B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0921DA" id="Rectangle 6" o:spid="_x0000_s1026" style="position:absolute;margin-left:-71.25pt;margin-top:634.5pt;width:621pt;height:67.5pt;z-index:2516823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" fillcolor="#4167b1" strokecolor="#1f4d78 [1604]" strokeweight="1pt"/>
            </w:pict>
          </mc:Fallback>
        </mc:AlternateContent>
      </w:r>
      <w:r w:rsidR="00140012">
        <w:rPr>
          <w:noProof/>
        </w:rPr>
        <w:drawing>
          <wp:anchor distT="0" distB="0" distL="114300" distR="114300" simplePos="0" relativeHeight="251686912" behindDoc="0" locked="0" layoutInCell="1" allowOverlap="1" wp14:anchorId="6AF6A36F" wp14:editId="42A08864">
            <wp:simplePos x="0" y="0"/>
            <wp:positionH relativeFrom="column">
              <wp:posOffset>-685800</wp:posOffset>
            </wp:positionH>
            <wp:positionV relativeFrom="paragraph">
              <wp:posOffset>13611860</wp:posOffset>
            </wp:positionV>
            <wp:extent cx="2273300" cy="638810"/>
            <wp:effectExtent l="0" t="0" r="12700" b="0"/>
            <wp:wrapNone/>
            <wp:docPr id="30" name="Picture 30" descr="Macintosh HD:Users:speaslee:Desktop:concept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peaslee:Desktop:concept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9CC">
        <w:rPr>
          <w:noProof/>
        </w:rPr>
        <w:t>\</w:t>
      </w:r>
      <w:r w:rsidR="00FE06D4" w:rsidRPr="00FE06D4">
        <w:rPr>
          <w:noProof/>
        </w:rPr>
        <w:t xml:space="preserve"> </w:t>
      </w:r>
      <w:r w:rsidR="0087266C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4E0F9588" wp14:editId="239D2F1C">
                <wp:simplePos x="0" y="0"/>
                <wp:positionH relativeFrom="column">
                  <wp:posOffset>-3980815</wp:posOffset>
                </wp:positionH>
                <wp:positionV relativeFrom="paragraph">
                  <wp:posOffset>824230</wp:posOffset>
                </wp:positionV>
                <wp:extent cx="260350" cy="351155"/>
                <wp:effectExtent l="0" t="0" r="0" b="4445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350" cy="351155"/>
                          <a:chOff x="22030" y="20119"/>
                          <a:chExt cx="173994" cy="234315"/>
                        </a:xfrm>
                      </wpg:grpSpPr>
                      <wps:wsp>
                        <wps:cNvPr id="11" name="Oval 11"/>
                        <wps:cNvSpPr/>
                        <wps:spPr>
                          <a:xfrm>
                            <a:off x="22034" y="44067"/>
                            <a:ext cx="173990" cy="17399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22030" y="20119"/>
                            <a:ext cx="157944" cy="2343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73CCF3" w14:textId="77777777" w:rsidR="0087266C" w:rsidRPr="0029794C" w:rsidRDefault="0087266C" w:rsidP="0087266C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29794C">
                                <w:rPr>
                                  <w:sz w:val="28"/>
                                  <w:szCs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0F9588" id="Group 26" o:spid="_x0000_s1029" style="position:absolute;margin-left:-313.45pt;margin-top:64.9pt;width:20.5pt;height:27.65pt;z-index:251692032" coordorigin="22030,20119" coordsize="173994,234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">
                <v:oval id="Oval 11" o:spid="_x0000_s1030" style="position:absolute;left:22034;top:44067;width:173990;height:1739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" fillcolor="white [3201]" stroked="f" strokeweight="1pt">
                  <v:stroke joinstyle="miter"/>
                </v:oval>
                <v:shape id="Text Box 12" o:spid="_x0000_s1031" type="#_x0000_t202" style="position:absolute;left:22030;top:20119;width:157944;height:234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14:paraId="4973CCF3" w14:textId="77777777" w:rsidR="0087266C" w:rsidRPr="0029794C" w:rsidRDefault="0087266C" w:rsidP="0087266C">
                        <w:pPr>
                          <w:rPr>
                            <w:sz w:val="28"/>
                            <w:szCs w:val="28"/>
                          </w:rPr>
                        </w:pPr>
                        <w:r w:rsidRPr="0029794C">
                          <w:rPr>
                            <w:sz w:val="28"/>
                            <w:szCs w:val="28"/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54863">
        <w:rPr>
          <w:noProof/>
        </w:rPr>
        <w:softHyphen/>
      </w:r>
      <w:r w:rsidR="00D54863">
        <w:rPr>
          <w:noProof/>
        </w:rPr>
        <w:softHyphen/>
      </w:r>
    </w:p>
    <w:p w14:paraId="668F634A" w14:textId="3B80F5A4" w:rsidR="00CA3EBF" w:rsidRDefault="004569C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4AFA8C87" wp14:editId="60250349">
            <wp:simplePos x="0" y="0"/>
            <wp:positionH relativeFrom="margin">
              <wp:posOffset>-600075</wp:posOffset>
            </wp:positionH>
            <wp:positionV relativeFrom="paragraph">
              <wp:posOffset>197485</wp:posOffset>
            </wp:positionV>
            <wp:extent cx="3398520" cy="1713230"/>
            <wp:effectExtent l="57150" t="57150" r="87630" b="1155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oup Conversations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17132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0F70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328FB13" wp14:editId="06FBF79E">
                <wp:simplePos x="0" y="0"/>
                <wp:positionH relativeFrom="margin">
                  <wp:posOffset>3097161</wp:posOffset>
                </wp:positionH>
                <wp:positionV relativeFrom="paragraph">
                  <wp:posOffset>106927</wp:posOffset>
                </wp:positionV>
                <wp:extent cx="3657600" cy="3974690"/>
                <wp:effectExtent l="0" t="0" r="0" b="698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3974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29F468" w14:textId="10A1F987" w:rsidR="001B1F83" w:rsidRDefault="00A34096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>Get answers from others</w:t>
                            </w:r>
                            <w:r w:rsidR="00140012" w:rsidRPr="002C2727">
                              <w:rPr>
                                <w:rFonts w:ascii="Segoe UI" w:hAnsi="Segoe UI" w:cs="Segoe UI"/>
                                <w:color w:val="002060"/>
                              </w:rPr>
                              <w:t xml:space="preserve">                       </w:t>
                            </w:r>
                            <w:r w:rsidR="002623E9">
                              <w:rPr>
                                <w:rFonts w:ascii="Segoe UI" w:hAnsi="Segoe UI" w:cs="Segoe UI"/>
                                <w:color w:val="002060"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Segoe UI" w:hAnsi="Segoe UI" w:cs="Segoe UI"/>
                                <w:color w:val="002060"/>
                              </w:rPr>
                              <w:t xml:space="preserve">         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Have a question? By posting to Yammer you’ll find a world of answers. Posting lets you share what you’re working on, get feedback, or send others a useful link. </w:t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br/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br/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In Yammer, select 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b/>
                                <w:bCs/>
                                <w:color w:val="595959" w:themeColor="text1" w:themeTint="A6"/>
                                <w:sz w:val="20"/>
                                <w:szCs w:val="20"/>
                              </w:rPr>
                              <w:t>Update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, enter your post and add a document if you want. Select who you want to notify then click 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b/>
                                <w:bCs/>
                                <w:color w:val="595959" w:themeColor="text1" w:themeTint="A6"/>
                                <w:sz w:val="20"/>
                                <w:szCs w:val="20"/>
                              </w:rPr>
                              <w:t>Post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4473261F" w14:textId="77777777" w:rsidR="00A34096" w:rsidRPr="00A34096" w:rsidRDefault="00A34096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" w:hAnsi="Segoe UI" w:cs="Segoe UI"/>
                                <w:sz w:val="20"/>
                                <w:szCs w:val="20"/>
                              </w:rPr>
                            </w:pPr>
                          </w:p>
                          <w:p w14:paraId="21D3E3CE" w14:textId="75F7CB8C" w:rsidR="001B1F83" w:rsidRDefault="001B1F83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</w:pPr>
                          </w:p>
                          <w:p w14:paraId="394BF069" w14:textId="77777777" w:rsidR="006870DA" w:rsidRDefault="006870DA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</w:pPr>
                          </w:p>
                          <w:p w14:paraId="3152ABE9" w14:textId="77777777" w:rsidR="006870DA" w:rsidRDefault="006870DA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</w:pPr>
                          </w:p>
                          <w:p w14:paraId="4B99D339" w14:textId="77777777" w:rsidR="006870DA" w:rsidRDefault="006870DA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</w:pPr>
                          </w:p>
                          <w:p w14:paraId="674919C8" w14:textId="77777777" w:rsidR="006870DA" w:rsidRDefault="006870DA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</w:pPr>
                          </w:p>
                          <w:p w14:paraId="4F103D2D" w14:textId="77777777" w:rsidR="006870DA" w:rsidRDefault="006870DA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</w:pPr>
                          </w:p>
                          <w:p w14:paraId="3D07BECA" w14:textId="77777777" w:rsidR="006870DA" w:rsidRDefault="006870DA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</w:pPr>
                          </w:p>
                          <w:p w14:paraId="1722EAA5" w14:textId="77777777" w:rsidR="00E10F70" w:rsidRDefault="00E10F70" w:rsidP="00E10F7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</w:pPr>
                          </w:p>
                          <w:p w14:paraId="34E7E069" w14:textId="77777777" w:rsidR="00D54863" w:rsidRDefault="00D54863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  <w:p w14:paraId="3E98F7C8" w14:textId="77777777" w:rsidR="00D54863" w:rsidRDefault="00D54863" w:rsidP="001B1F83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</w:pPr>
                          </w:p>
                          <w:p w14:paraId="0A8AD829" w14:textId="26DE8C33" w:rsidR="00140012" w:rsidRPr="008D0951" w:rsidRDefault="00140012">
                            <w:pPr>
                              <w:rPr>
                                <w:rFonts w:ascii="Segoe UI" w:hAnsi="Segoe UI" w:cs="Segoe UI"/>
                                <w:color w:val="767171" w:themeColor="background2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8FB13" id="Text Box 3" o:spid="_x0000_s1032" type="#_x0000_t202" style="position:absolute;margin-left:243.85pt;margin-top:8.4pt;width:4in;height:312.95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" fillcolor="white [3201]" stroked="f" strokeweight=".5pt">
                <v:textbox>
                  <w:txbxContent>
                    <w:p w14:paraId="1029F468" w14:textId="10A1F987" w:rsidR="001B1F83" w:rsidRDefault="00A34096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>Get answers from others</w:t>
                      </w:r>
                      <w:r w:rsidR="00140012" w:rsidRPr="002C2727">
                        <w:rPr>
                          <w:rFonts w:ascii="Segoe UI" w:hAnsi="Segoe UI" w:cs="Segoe UI"/>
                          <w:color w:val="002060"/>
                        </w:rPr>
                        <w:t xml:space="preserve">                       </w:t>
                      </w:r>
                      <w:r w:rsidR="002623E9">
                        <w:rPr>
                          <w:rFonts w:ascii="Segoe UI" w:hAnsi="Segoe UI" w:cs="Segoe UI"/>
                          <w:color w:val="002060"/>
                        </w:rPr>
                        <w:tab/>
                        <w:t xml:space="preserve">      </w:t>
                      </w:r>
                      <w:r>
                        <w:rPr>
                          <w:rFonts w:ascii="Segoe UI" w:hAnsi="Segoe UI" w:cs="Segoe UI"/>
                          <w:color w:val="002060"/>
                        </w:rPr>
                        <w:t xml:space="preserve">         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Have a question? By posting to Yammer you’ll find a world of answers. Posting lets you share what you’re working on, get feedback, or send others a useful link. </w:t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br/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br/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In Yammer, select </w:t>
                      </w:r>
                      <w:r w:rsidRPr="00A34096">
                        <w:rPr>
                          <w:rFonts w:ascii="Segoe UI" w:eastAsia="Segoe UI" w:hAnsi="Segoe UI" w:cs="Segoe UI"/>
                          <w:b/>
                          <w:bCs/>
                          <w:color w:val="595959" w:themeColor="text1" w:themeTint="A6"/>
                          <w:sz w:val="20"/>
                          <w:szCs w:val="20"/>
                        </w:rPr>
                        <w:t>Update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, enter your post and add a document if you want. Select who you want to notify then click </w:t>
                      </w:r>
                      <w:r w:rsidRPr="00A34096">
                        <w:rPr>
                          <w:rFonts w:ascii="Segoe UI" w:eastAsia="Segoe UI" w:hAnsi="Segoe UI" w:cs="Segoe UI"/>
                          <w:b/>
                          <w:bCs/>
                          <w:color w:val="595959" w:themeColor="text1" w:themeTint="A6"/>
                          <w:sz w:val="20"/>
                          <w:szCs w:val="20"/>
                        </w:rPr>
                        <w:t>Post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.</w:t>
                      </w:r>
                    </w:p>
                    <w:p w14:paraId="4473261F" w14:textId="77777777" w:rsidR="00A34096" w:rsidRPr="00A34096" w:rsidRDefault="00A34096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" w:hAnsi="Segoe UI" w:cs="Segoe UI"/>
                          <w:sz w:val="20"/>
                          <w:szCs w:val="20"/>
                        </w:rPr>
                      </w:pPr>
                    </w:p>
                    <w:p w14:paraId="21D3E3CE" w14:textId="75F7CB8C" w:rsidR="001B1F83" w:rsidRDefault="001B1F83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</w:pPr>
                    </w:p>
                    <w:p w14:paraId="394BF069" w14:textId="77777777" w:rsidR="006870DA" w:rsidRDefault="006870DA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</w:pPr>
                    </w:p>
                    <w:p w14:paraId="3152ABE9" w14:textId="77777777" w:rsidR="006870DA" w:rsidRDefault="006870DA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</w:pPr>
                    </w:p>
                    <w:p w14:paraId="4B99D339" w14:textId="77777777" w:rsidR="006870DA" w:rsidRDefault="006870DA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</w:pPr>
                    </w:p>
                    <w:p w14:paraId="674919C8" w14:textId="77777777" w:rsidR="006870DA" w:rsidRDefault="006870DA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" w:hAnsi="Segoe UI" w:cs="Segoe UI"/>
                          <w:sz w:val="22"/>
                          <w:szCs w:val="22"/>
                        </w:rPr>
                      </w:pPr>
                    </w:p>
                    <w:p w14:paraId="4F103D2D" w14:textId="77777777" w:rsidR="006870DA" w:rsidRDefault="006870DA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</w:pPr>
                    </w:p>
                    <w:p w14:paraId="3D07BECA" w14:textId="77777777" w:rsidR="006870DA" w:rsidRDefault="006870DA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</w:pPr>
                    </w:p>
                    <w:p w14:paraId="1722EAA5" w14:textId="77777777" w:rsidR="00E10F70" w:rsidRDefault="00E10F70" w:rsidP="00E10F70">
                      <w:pPr>
                        <w:pStyle w:val="NormalWeb"/>
                        <w:spacing w:before="0" w:beforeAutospacing="0" w:after="0" w:afterAutospacing="0"/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</w:pPr>
                    </w:p>
                    <w:p w14:paraId="34E7E069" w14:textId="77777777" w:rsidR="00D54863" w:rsidRDefault="00D54863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</w:p>
                    <w:p w14:paraId="3E98F7C8" w14:textId="77777777" w:rsidR="00D54863" w:rsidRDefault="00D54863" w:rsidP="001B1F83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="Segoe UI" w:hAnsi="Segoe UI" w:cs="Segoe UI"/>
                          <w:sz w:val="22"/>
                          <w:szCs w:val="22"/>
                        </w:rPr>
                      </w:pPr>
                    </w:p>
                    <w:p w14:paraId="0A8AD829" w14:textId="26DE8C33" w:rsidR="00140012" w:rsidRPr="008D0951" w:rsidRDefault="00140012">
                      <w:pPr>
                        <w:rPr>
                          <w:rFonts w:ascii="Segoe UI" w:hAnsi="Segoe UI" w:cs="Segoe UI"/>
                          <w:color w:val="767171" w:themeColor="background2" w:themeShade="8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E1F26F" w14:textId="1278B33D" w:rsidR="00CA3EBF" w:rsidRDefault="00CA3EBF">
      <w:pPr>
        <w:rPr>
          <w:noProof/>
        </w:rPr>
      </w:pPr>
    </w:p>
    <w:p w14:paraId="4B494ACF" w14:textId="472344F2" w:rsidR="00E10F70" w:rsidRDefault="00E10F70" w:rsidP="00E10F70">
      <w:pPr>
        <w:pStyle w:val="NormalWeb"/>
        <w:spacing w:before="0" w:beforeAutospacing="0" w:after="0" w:afterAutospacing="0"/>
        <w:rPr>
          <w:noProof/>
        </w:rPr>
      </w:pPr>
    </w:p>
    <w:p w14:paraId="727B95DC" w14:textId="2F18D68D" w:rsidR="00765FE8" w:rsidRDefault="005A27E9" w:rsidP="008B25C2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1AE8C9E3" wp14:editId="02BF2D86">
            <wp:simplePos x="0" y="0"/>
            <wp:positionH relativeFrom="column">
              <wp:posOffset>-647972</wp:posOffset>
            </wp:positionH>
            <wp:positionV relativeFrom="paragraph">
              <wp:posOffset>7010310</wp:posOffset>
            </wp:positionV>
            <wp:extent cx="2312758" cy="835025"/>
            <wp:effectExtent l="0" t="0" r="0" b="0"/>
            <wp:wrapNone/>
            <wp:docPr id="193" name="Picture 193" descr="Macintosh HD:Users:speaslee:Desktop: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speaslee:Desktop:log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758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DC5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E2D5041" wp14:editId="0B5711B0">
                <wp:simplePos x="0" y="0"/>
                <wp:positionH relativeFrom="column">
                  <wp:posOffset>3190875</wp:posOffset>
                </wp:positionH>
                <wp:positionV relativeFrom="paragraph">
                  <wp:posOffset>4978400</wp:posOffset>
                </wp:positionV>
                <wp:extent cx="3432175" cy="466725"/>
                <wp:effectExtent l="0" t="0" r="0" b="9525"/>
                <wp:wrapNone/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217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81F80D" w14:textId="7ADAECCA" w:rsidR="00E10F70" w:rsidRPr="004569CC" w:rsidRDefault="00E10F70" w:rsidP="00E10F70">
                            <w:pPr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 w:rsidRPr="004569CC"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Visit </w:t>
                            </w:r>
                            <w:hyperlink r:id="rId12" w:history="1">
                              <w:r w:rsidRPr="004569CC">
                                <w:rPr>
                                  <w:rStyle w:val="Hyperlink"/>
                                  <w:rFonts w:ascii="Segoe UI" w:hAnsi="Segoe UI" w:cs="Segoe UI"/>
                                  <w:color w:val="595959" w:themeColor="text1" w:themeTint="A6"/>
                                  <w:sz w:val="20"/>
                                  <w:szCs w:val="20"/>
                                </w:rPr>
                                <w:t>www.office.microsoft.com/mobile</w:t>
                              </w:r>
                            </w:hyperlink>
                            <w:r w:rsidRPr="004569CC"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to set up </w:t>
                            </w:r>
                            <w:r w:rsidR="004569CC"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Y</w:t>
                            </w:r>
                            <w:r w:rsidR="008B21E3" w:rsidRPr="004569CC"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ammer </w:t>
                            </w:r>
                            <w:r w:rsidRPr="004569CC"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on your devices.</w:t>
                            </w:r>
                            <w:r w:rsidR="004569CC"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7C2DBC88" w14:textId="77777777" w:rsidR="00E10F70" w:rsidRDefault="00E10F7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D5041" id="Text Box 210" o:spid="_x0000_s1033" type="#_x0000_t202" style="position:absolute;margin-left:251.25pt;margin-top:392pt;width:270.25pt;height:36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" fillcolor="white [3201]" stroked="f" strokeweight=".5pt">
                <v:textbox>
                  <w:txbxContent>
                    <w:p w14:paraId="6581F80D" w14:textId="7ADAECCA" w:rsidR="00E10F70" w:rsidRPr="004569CC" w:rsidRDefault="00E10F70" w:rsidP="00E10F70">
                      <w:pPr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</w:pPr>
                      <w:r w:rsidRPr="004569CC"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Visit </w:t>
                      </w:r>
                      <w:hyperlink r:id="rId13" w:history="1">
                        <w:r w:rsidRPr="004569CC">
                          <w:rPr>
                            <w:rStyle w:val="Hyperlink"/>
                            <w:rFonts w:ascii="Segoe UI" w:hAnsi="Segoe UI" w:cs="Segoe UI"/>
                            <w:color w:val="595959" w:themeColor="text1" w:themeTint="A6"/>
                            <w:sz w:val="20"/>
                            <w:szCs w:val="20"/>
                          </w:rPr>
                          <w:t>www.office.microsoft.com/mobile</w:t>
                        </w:r>
                      </w:hyperlink>
                      <w:r w:rsidRPr="004569CC"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 to set up </w:t>
                      </w:r>
                      <w:r w:rsidR="004569CC"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Y</w:t>
                      </w:r>
                      <w:r w:rsidR="008B21E3" w:rsidRPr="004569CC"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ammer </w:t>
                      </w:r>
                      <w:r w:rsidRPr="004569CC"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on your devices.</w:t>
                      </w:r>
                      <w:r w:rsidR="004569CC"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7C2DBC88" w14:textId="77777777" w:rsidR="00E10F70" w:rsidRDefault="00E10F70"/>
                  </w:txbxContent>
                </v:textbox>
              </v:shape>
            </w:pict>
          </mc:Fallback>
        </mc:AlternateContent>
      </w:r>
      <w:r w:rsidR="004569CC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FE8753B" wp14:editId="264E43A3">
                <wp:simplePos x="0" y="0"/>
                <wp:positionH relativeFrom="page">
                  <wp:align>right</wp:align>
                </wp:positionH>
                <wp:positionV relativeFrom="paragraph">
                  <wp:posOffset>6092826</wp:posOffset>
                </wp:positionV>
                <wp:extent cx="2628900" cy="96202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962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8391B4" w14:textId="28A175FE" w:rsidR="004569CC" w:rsidRDefault="004569CC" w:rsidP="004569CC">
                            <w:pPr>
                              <w:spacing w:after="0"/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Learn More</w:t>
                            </w: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br/>
                              <w:t xml:space="preserve">Stay connected to the Yammer Blog. </w:t>
                            </w:r>
                          </w:p>
                          <w:p w14:paraId="502DE1D9" w14:textId="79A373AF" w:rsidR="004569CC" w:rsidRDefault="004569CC">
                            <w:pP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Aka.ms/</w:t>
                            </w:r>
                            <w:proofErr w:type="spellStart"/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yamblog</w:t>
                            </w:r>
                            <w:proofErr w:type="spellEnd"/>
                          </w:p>
                          <w:p w14:paraId="687C09DF" w14:textId="77777777" w:rsidR="004569CC" w:rsidRPr="00140012" w:rsidRDefault="004569CC">
                            <w:pPr>
                              <w:rPr>
                                <w:rFonts w:ascii="Segoe UI" w:hAnsi="Segoe UI" w:cs="Segoe UI"/>
                                <w:color w:val="F4B083" w:themeColor="accent2" w:themeTint="99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8753B" id="Text Box 10" o:spid="_x0000_s1034" type="#_x0000_t202" style="position:absolute;margin-left:155.8pt;margin-top:479.75pt;width:207pt;height:75.75pt;z-index:2516582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" filled="f" stroked="f" strokeweight=".5pt">
                <v:textbox>
                  <w:txbxContent>
                    <w:p w14:paraId="2D8391B4" w14:textId="28A175FE" w:rsidR="004569CC" w:rsidRDefault="004569CC" w:rsidP="004569CC">
                      <w:pPr>
                        <w:spacing w:after="0"/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Learn More</w:t>
                      </w: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br/>
                        <w:t xml:space="preserve">Stay connected to the Yammer Blog. </w:t>
                      </w:r>
                    </w:p>
                    <w:p w14:paraId="502DE1D9" w14:textId="79A373AF" w:rsidR="004569CC" w:rsidRDefault="004569CC">
                      <w:pP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Aka.ms/</w:t>
                      </w:r>
                      <w:proofErr w:type="spellStart"/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yamblog</w:t>
                      </w:r>
                      <w:proofErr w:type="spellEnd"/>
                    </w:p>
                    <w:p w14:paraId="687C09DF" w14:textId="77777777" w:rsidR="004569CC" w:rsidRPr="00140012" w:rsidRDefault="004569CC">
                      <w:pPr>
                        <w:rPr>
                          <w:rFonts w:ascii="Segoe UI" w:hAnsi="Segoe UI" w:cs="Segoe UI"/>
                          <w:color w:val="F4B083" w:themeColor="accent2" w:themeTint="99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4569CC">
        <w:rPr>
          <w:noProof/>
        </w:rPr>
        <w:drawing>
          <wp:anchor distT="0" distB="0" distL="114300" distR="114300" simplePos="0" relativeHeight="251715584" behindDoc="0" locked="0" layoutInCell="1" allowOverlap="1" wp14:anchorId="4A571694" wp14:editId="23858E9F">
            <wp:simplePos x="0" y="0"/>
            <wp:positionH relativeFrom="margin">
              <wp:posOffset>3219450</wp:posOffset>
            </wp:positionH>
            <wp:positionV relativeFrom="paragraph">
              <wp:posOffset>1177925</wp:posOffset>
            </wp:positionV>
            <wp:extent cx="3170308" cy="2072640"/>
            <wp:effectExtent l="57150" t="57150" r="87630" b="1181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Yammer feed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308" cy="20726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9CC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AA49B27" wp14:editId="55BD2B66">
                <wp:simplePos x="0" y="0"/>
                <wp:positionH relativeFrom="column">
                  <wp:posOffset>-628650</wp:posOffset>
                </wp:positionH>
                <wp:positionV relativeFrom="paragraph">
                  <wp:posOffset>1454150</wp:posOffset>
                </wp:positionV>
                <wp:extent cx="3505200" cy="1653540"/>
                <wp:effectExtent l="0" t="0" r="0" b="381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1653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4B2BE3" w14:textId="71C372FC" w:rsidR="000B5A21" w:rsidRDefault="00876FDE" w:rsidP="006870D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>Shar</w:t>
                            </w:r>
                            <w:r w:rsidR="000C279B"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>e</w:t>
                            </w:r>
                            <w:r w:rsidR="004569CC"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 xml:space="preserve"> ideas in</w:t>
                            </w:r>
                            <w:r w:rsidR="006870DA" w:rsidRPr="0098633F"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 xml:space="preserve"> Yammer </w:t>
                            </w:r>
                            <w:r w:rsidR="000C279B"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>communities</w:t>
                            </w:r>
                            <w:r w:rsidR="006870DA"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4A65B619" w14:textId="237B3731" w:rsidR="006870DA" w:rsidRDefault="006870DA" w:rsidP="006870DA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When you work with </w:t>
                            </w:r>
                            <w:r w:rsidR="00876FDE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colleagues </w:t>
                            </w:r>
                            <w:r w:rsidR="000B5A21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across your organization </w:t>
                            </w:r>
                            <w:r w:rsidR="00876FDE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in a Yammer </w:t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community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7912F3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you learn from others</w:t>
                            </w:r>
                            <w:r w:rsidR="00876FDE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br/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br/>
                              <w:t xml:space="preserve">Within </w:t>
                            </w:r>
                            <w:r w:rsidR="00876FDE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Yammer, s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earch for a </w:t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community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b/>
                                <w:bCs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76FDE" w:rsidRPr="00876FDE">
                              <w:rPr>
                                <w:rFonts w:ascii="Segoe UI" w:eastAsia="Segoe UI" w:hAnsi="Segoe UI" w:cs="Segoe UI"/>
                                <w:bCs/>
                                <w:color w:val="595959" w:themeColor="text1" w:themeTint="A6"/>
                                <w:sz w:val="20"/>
                                <w:szCs w:val="20"/>
                              </w:rPr>
                              <w:t>with</w:t>
                            </w:r>
                            <w:r w:rsidRPr="00876FDE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in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the search bar at top</w:t>
                            </w:r>
                            <w:r w:rsidR="00876FDE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left. </w:t>
                            </w:r>
                            <w:r w:rsidR="000B5A21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F</w:t>
                            </w:r>
                            <w:r w:rsidR="00876FDE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ind the </w:t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community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you're interested in </w:t>
                            </w:r>
                            <w:r w:rsidR="000B5A21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and 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join it by selecting 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b/>
                                <w:bCs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Join </w:t>
                            </w:r>
                            <w:r w:rsidR="00876FDE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at the top of the </w:t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community’s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page.</w:t>
                            </w:r>
                            <w:r w:rsidRPr="00A34096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1A889ADA" w14:textId="77777777" w:rsidR="006870DA" w:rsidRDefault="006870D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49B27" id="Text Box 7" o:spid="_x0000_s1035" type="#_x0000_t202" style="position:absolute;margin-left:-49.5pt;margin-top:114.5pt;width:276pt;height:130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" fillcolor="white [3201]" stroked="f" strokeweight=".5pt">
                <v:textbox>
                  <w:txbxContent>
                    <w:p w14:paraId="0D4B2BE3" w14:textId="71C372FC" w:rsidR="000B5A21" w:rsidRDefault="00876FDE" w:rsidP="006870DA">
                      <w:pPr>
                        <w:pStyle w:val="NormalWeb"/>
                        <w:spacing w:before="0" w:beforeAutospacing="0" w:after="0" w:afterAutospacing="0"/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>Shar</w:t>
                      </w:r>
                      <w:r w:rsidR="000C279B"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>e</w:t>
                      </w:r>
                      <w:r w:rsidR="004569CC"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 xml:space="preserve"> ideas in</w:t>
                      </w:r>
                      <w:r w:rsidR="006870DA" w:rsidRPr="0098633F"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 xml:space="preserve"> Yammer </w:t>
                      </w:r>
                      <w:r w:rsidR="000C279B"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>communities</w:t>
                      </w:r>
                      <w:r w:rsidR="006870DA"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4A65B619" w14:textId="237B3731" w:rsidR="006870DA" w:rsidRDefault="006870DA" w:rsidP="006870DA">
                      <w:pPr>
                        <w:pStyle w:val="NormalWeb"/>
                        <w:spacing w:before="0" w:beforeAutospacing="0" w:after="0" w:afterAutospacing="0"/>
                      </w:pP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When you work with </w:t>
                      </w:r>
                      <w:r w:rsidR="00876FDE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colleagues </w:t>
                      </w:r>
                      <w:r w:rsidR="000B5A21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across your organization </w:t>
                      </w:r>
                      <w:r w:rsidR="00876FDE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in a Yammer </w:t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community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, </w:t>
                      </w:r>
                      <w:r w:rsidR="007912F3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you learn from others</w:t>
                      </w:r>
                      <w:r w:rsidR="00876FDE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. </w:t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br/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br/>
                        <w:t xml:space="preserve">Within </w:t>
                      </w:r>
                      <w:r w:rsidR="00876FDE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Yammer, s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earch for a </w:t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community</w:t>
                      </w:r>
                      <w:r w:rsidRPr="00A34096">
                        <w:rPr>
                          <w:rFonts w:ascii="Segoe UI" w:eastAsia="Segoe UI" w:hAnsi="Segoe UI" w:cs="Segoe UI"/>
                          <w:b/>
                          <w:bCs/>
                          <w:color w:val="595959" w:themeColor="text1" w:themeTint="A6"/>
                          <w:sz w:val="20"/>
                          <w:szCs w:val="20"/>
                        </w:rPr>
                        <w:t xml:space="preserve"> </w:t>
                      </w:r>
                      <w:r w:rsidR="00876FDE" w:rsidRPr="00876FDE">
                        <w:rPr>
                          <w:rFonts w:ascii="Segoe UI" w:eastAsia="Segoe UI" w:hAnsi="Segoe UI" w:cs="Segoe UI"/>
                          <w:bCs/>
                          <w:color w:val="595959" w:themeColor="text1" w:themeTint="A6"/>
                          <w:sz w:val="20"/>
                          <w:szCs w:val="20"/>
                        </w:rPr>
                        <w:t>with</w:t>
                      </w:r>
                      <w:r w:rsidRPr="00876FDE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in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 the search bar at top</w:t>
                      </w:r>
                      <w:r w:rsidR="00876FDE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 left. </w:t>
                      </w:r>
                      <w:r w:rsidR="000B5A21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F</w:t>
                      </w:r>
                      <w:r w:rsidR="00876FDE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ind the </w:t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community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 you're interested in </w:t>
                      </w:r>
                      <w:r w:rsidR="000B5A21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and 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join it by selecting </w:t>
                      </w:r>
                      <w:r w:rsidRPr="00A34096">
                        <w:rPr>
                          <w:rFonts w:ascii="Segoe UI" w:eastAsia="Segoe UI" w:hAnsi="Segoe UI" w:cs="Segoe UI"/>
                          <w:b/>
                          <w:bCs/>
                          <w:color w:val="595959" w:themeColor="text1" w:themeTint="A6"/>
                          <w:sz w:val="20"/>
                          <w:szCs w:val="20"/>
                        </w:rPr>
                        <w:t xml:space="preserve">Join </w:t>
                      </w:r>
                      <w:r w:rsidR="00876FDE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at the top of the </w:t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community’s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 page.</w:t>
                      </w:r>
                      <w:r w:rsidRPr="00A34096">
                        <w:rPr>
                          <w:rFonts w:ascii="Segoe UI" w:eastAsia="Segoe UI" w:hAnsi="Segoe UI" w:cs="Segoe UI"/>
                          <w:color w:val="595959" w:themeColor="text1" w:themeTint="A6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1A889ADA" w14:textId="77777777" w:rsidR="006870DA" w:rsidRDefault="006870DA"/>
                  </w:txbxContent>
                </v:textbox>
              </v:shape>
            </w:pict>
          </mc:Fallback>
        </mc:AlternateContent>
      </w:r>
      <w:r w:rsidR="004569CC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3EF38E7" wp14:editId="5536C663">
                <wp:simplePos x="0" y="0"/>
                <wp:positionH relativeFrom="column">
                  <wp:posOffset>1952625</wp:posOffset>
                </wp:positionH>
                <wp:positionV relativeFrom="paragraph">
                  <wp:posOffset>6073775</wp:posOffset>
                </wp:positionV>
                <wp:extent cx="2125345" cy="82867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345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35F066" w14:textId="106B4915" w:rsidR="004569CC" w:rsidRDefault="004569CC" w:rsidP="004569CC">
                            <w:pPr>
                              <w:spacing w:after="0"/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Community</w:t>
                            </w:r>
                          </w:p>
                          <w:p w14:paraId="7EDF6D9C" w14:textId="77777777" w:rsidR="004569CC" w:rsidRDefault="004569CC" w:rsidP="004569CC">
                            <w:pPr>
                              <w:spacing w:after="0"/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</w:pPr>
                          </w:p>
                          <w:p w14:paraId="25A07207" w14:textId="15A01338" w:rsidR="00140012" w:rsidRDefault="004569CC" w:rsidP="004569CC">
                            <w:pPr>
                              <w:spacing w:after="0"/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 xml:space="preserve">Join us in the Tech </w:t>
                            </w:r>
                            <w:r w:rsidR="00140012" w:rsidRPr="00F20BC8"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Community</w:t>
                            </w:r>
                          </w:p>
                          <w:p w14:paraId="390E0185" w14:textId="33C268C2" w:rsidR="007E27BD" w:rsidRPr="00140012" w:rsidRDefault="00234A0A" w:rsidP="004569CC">
                            <w:pPr>
                              <w:spacing w:after="0"/>
                              <w:rPr>
                                <w:rFonts w:ascii="Segoe UI" w:hAnsi="Segoe UI" w:cs="Segoe UI"/>
                                <w:color w:val="DA3B0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Aka.ms/</w:t>
                            </w:r>
                            <w:proofErr w:type="spellStart"/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YammerTechCommunity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F38E7" id="Text Box 9" o:spid="_x0000_s1036" type="#_x0000_t202" style="position:absolute;margin-left:153.75pt;margin-top:478.25pt;width:167.35pt;height:65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" filled="f" stroked="f" strokeweight=".5pt">
                <v:textbox>
                  <w:txbxContent>
                    <w:p w14:paraId="5E35F066" w14:textId="106B4915" w:rsidR="004569CC" w:rsidRDefault="004569CC" w:rsidP="004569CC">
                      <w:pPr>
                        <w:spacing w:after="0"/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Community</w:t>
                      </w:r>
                    </w:p>
                    <w:p w14:paraId="7EDF6D9C" w14:textId="77777777" w:rsidR="004569CC" w:rsidRDefault="004569CC" w:rsidP="004569CC">
                      <w:pPr>
                        <w:spacing w:after="0"/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</w:pPr>
                    </w:p>
                    <w:p w14:paraId="25A07207" w14:textId="15A01338" w:rsidR="00140012" w:rsidRDefault="004569CC" w:rsidP="004569CC">
                      <w:pPr>
                        <w:spacing w:after="0"/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 xml:space="preserve">Join us in the Tech </w:t>
                      </w:r>
                      <w:r w:rsidR="00140012" w:rsidRPr="00F20BC8"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Community</w:t>
                      </w:r>
                    </w:p>
                    <w:p w14:paraId="390E0185" w14:textId="33C268C2" w:rsidR="007E27BD" w:rsidRPr="00140012" w:rsidRDefault="00234A0A" w:rsidP="004569CC">
                      <w:pPr>
                        <w:spacing w:after="0"/>
                        <w:rPr>
                          <w:rFonts w:ascii="Segoe UI" w:hAnsi="Segoe UI" w:cs="Segoe UI"/>
                          <w:color w:val="DA3B01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Aka.ms/</w:t>
                      </w:r>
                      <w:proofErr w:type="spellStart"/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YammerTechCommunity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569CC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0F5F59B" wp14:editId="3165B81B">
                <wp:simplePos x="0" y="0"/>
                <wp:positionH relativeFrom="column">
                  <wp:posOffset>-638175</wp:posOffset>
                </wp:positionH>
                <wp:positionV relativeFrom="paragraph">
                  <wp:posOffset>6073775</wp:posOffset>
                </wp:positionV>
                <wp:extent cx="2644140" cy="82867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4140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331E6B" w14:textId="490122F9" w:rsidR="00140012" w:rsidRPr="00140012" w:rsidRDefault="004569CC">
                            <w:pPr>
                              <w:rPr>
                                <w:rFonts w:ascii="Segoe UI" w:hAnsi="Segoe UI" w:cs="Segoe UI"/>
                                <w:color w:val="DA3B0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Resources</w:t>
                            </w: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br/>
                            </w:r>
                            <w:r w:rsidR="00140012" w:rsidRPr="00140012"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Visit the </w:t>
                            </w:r>
                            <w:r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Yammer Adoption Resources</w:t>
                            </w:r>
                            <w:r w:rsidR="00140012" w:rsidRPr="00140012"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aka.ms/</w:t>
                            </w:r>
                            <w:proofErr w:type="spellStart"/>
                            <w:r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YamResources</w:t>
                            </w:r>
                            <w:proofErr w:type="spellEnd"/>
                            <w:r w:rsidR="00140012" w:rsidRPr="00140012">
                              <w:rPr>
                                <w:rFonts w:ascii="Segoe UI" w:hAnsi="Segoe UI" w:cs="Segoe UI"/>
                                <w:color w:val="DA3B0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5F59B" id="Text Box 8" o:spid="_x0000_s1037" type="#_x0000_t202" style="position:absolute;margin-left:-50.25pt;margin-top:478.25pt;width:208.2pt;height:65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" filled="f" stroked="f" strokeweight=".5pt">
                <v:textbox>
                  <w:txbxContent>
                    <w:p w14:paraId="4D331E6B" w14:textId="490122F9" w:rsidR="00140012" w:rsidRPr="00140012" w:rsidRDefault="004569CC">
                      <w:pPr>
                        <w:rPr>
                          <w:rFonts w:ascii="Segoe UI" w:hAnsi="Segoe UI" w:cs="Segoe UI"/>
                          <w:color w:val="DA3B01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Resources</w:t>
                      </w: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br/>
                      </w:r>
                      <w:r w:rsidR="00140012" w:rsidRPr="00140012"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Visit the </w:t>
                      </w:r>
                      <w:r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Yammer Adoption Resources</w:t>
                      </w:r>
                      <w:r w:rsidR="00140012" w:rsidRPr="00140012"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aka.ms/</w:t>
                      </w:r>
                      <w:proofErr w:type="spellStart"/>
                      <w:r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YamResources</w:t>
                      </w:r>
                      <w:proofErr w:type="spellEnd"/>
                      <w:r w:rsidR="00140012" w:rsidRPr="00140012">
                        <w:rPr>
                          <w:rFonts w:ascii="Segoe UI" w:hAnsi="Segoe UI" w:cs="Segoe UI"/>
                          <w:color w:val="DA3B01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C279B">
        <w:rPr>
          <w:noProof/>
        </w:rPr>
        <w:drawing>
          <wp:anchor distT="0" distB="0" distL="114300" distR="114300" simplePos="0" relativeHeight="251716608" behindDoc="0" locked="0" layoutInCell="1" allowOverlap="1" wp14:anchorId="15D5566E" wp14:editId="2654AC1E">
            <wp:simplePos x="0" y="0"/>
            <wp:positionH relativeFrom="margin">
              <wp:posOffset>-514350</wp:posOffset>
            </wp:positionH>
            <wp:positionV relativeFrom="paragraph">
              <wp:posOffset>3410585</wp:posOffset>
            </wp:positionV>
            <wp:extent cx="3074035" cy="1916430"/>
            <wp:effectExtent l="57150" t="57150" r="88265" b="12192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ument Conversations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19164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5C2"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4C07A0F4" wp14:editId="195BB93E">
                <wp:simplePos x="0" y="0"/>
                <wp:positionH relativeFrom="column">
                  <wp:posOffset>3133725</wp:posOffset>
                </wp:positionH>
                <wp:positionV relativeFrom="paragraph">
                  <wp:posOffset>3335020</wp:posOffset>
                </wp:positionV>
                <wp:extent cx="3518535" cy="1525905"/>
                <wp:effectExtent l="0" t="0" r="5715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8535" cy="1525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309AC" w14:textId="5F88A36B" w:rsidR="00E10F70" w:rsidRPr="004569CC" w:rsidRDefault="000B5A21" w:rsidP="004569C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 xml:space="preserve">Stay connected away from your desk </w:t>
                            </w:r>
                            <w:r w:rsidR="00E10F70" w:rsidRPr="0098633F"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E10F70">
                              <w:rPr>
                                <w:rFonts w:ascii="Segoe UI Light" w:hAnsi="Segoe UI Light" w:cs="Segoe UI"/>
                                <w:color w:val="767171" w:themeColor="background2" w:themeShade="80"/>
                                <w:sz w:val="34"/>
                                <w:szCs w:val="34"/>
                              </w:rPr>
                              <w:br/>
                            </w:r>
                            <w:r w:rsidRPr="000B5A21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Conversations don’t have to stop just because you’re out of the office. Yammer goes where you go, so your </w:t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communities</w:t>
                            </w:r>
                            <w:r w:rsidRPr="000B5A21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can be productive anytime, anywhere. </w:t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br/>
                            </w:r>
                            <w:r w:rsidR="004569CC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br/>
                              <w:t xml:space="preserve">Share videos and stay connected to your communities with the </w:t>
                            </w:r>
                            <w:r w:rsidRPr="000B5A21"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Yammer mobile app</w:t>
                            </w:r>
                            <w:r>
                              <w:rPr>
                                <w:rFonts w:ascii="Segoe UI" w:eastAsia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7A0F4" id="_x0000_s1038" type="#_x0000_t202" style="position:absolute;margin-left:246.75pt;margin-top:262.6pt;width:277.05pt;height:120.1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" stroked="f">
                <v:textbox>
                  <w:txbxContent>
                    <w:p w14:paraId="546309AC" w14:textId="5F88A36B" w:rsidR="00E10F70" w:rsidRPr="004569CC" w:rsidRDefault="000B5A21" w:rsidP="004569CC">
                      <w:pPr>
                        <w:pStyle w:val="NormalWeb"/>
                        <w:spacing w:before="0" w:beforeAutospacing="0" w:after="0" w:afterAutospacing="0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 xml:space="preserve">Stay connected away from your desk </w:t>
                      </w:r>
                      <w:r w:rsidR="00E10F70" w:rsidRPr="0098633F"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 xml:space="preserve"> </w:t>
                      </w:r>
                      <w:r w:rsidR="00E10F70">
                        <w:rPr>
                          <w:rFonts w:ascii="Segoe UI Light" w:hAnsi="Segoe UI Light" w:cs="Segoe UI"/>
                          <w:color w:val="767171" w:themeColor="background2" w:themeShade="80"/>
                          <w:sz w:val="34"/>
                          <w:szCs w:val="34"/>
                        </w:rPr>
                        <w:br/>
                      </w:r>
                      <w:r w:rsidRPr="000B5A21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Conversations don’t have to stop just because you’re out of the office. Yammer goes where you go, so your </w:t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communities</w:t>
                      </w:r>
                      <w:r w:rsidRPr="000B5A21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 can be productive anytime, anywhere. </w:t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br/>
                      </w:r>
                      <w:r w:rsidR="004569CC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br/>
                        <w:t xml:space="preserve">Share videos and stay connected to your communities with the </w:t>
                      </w:r>
                      <w:r w:rsidRPr="000B5A21"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Yammer mobile app</w:t>
                      </w:r>
                      <w:r>
                        <w:rPr>
                          <w:rFonts w:ascii="Segoe UI" w:eastAsia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 xml:space="preserve">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307F5">
        <w:rPr>
          <w:noProof/>
        </w:rPr>
        <w:drawing>
          <wp:anchor distT="0" distB="0" distL="114300" distR="114300" simplePos="0" relativeHeight="251746304" behindDoc="0" locked="0" layoutInCell="1" allowOverlap="1" wp14:anchorId="10E5F58A" wp14:editId="6EDE37CB">
            <wp:simplePos x="0" y="0"/>
            <wp:positionH relativeFrom="column">
              <wp:posOffset>5231130</wp:posOffset>
            </wp:positionH>
            <wp:positionV relativeFrom="paragraph">
              <wp:posOffset>7334740</wp:posOffset>
            </wp:positionV>
            <wp:extent cx="1424940" cy="523875"/>
            <wp:effectExtent l="0" t="0" r="0" b="0"/>
            <wp:wrapNone/>
            <wp:docPr id="209" name="Pictur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0DA9" w:rsidRPr="00140012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5D646EB" wp14:editId="5E0F5065">
                <wp:simplePos x="0" y="0"/>
                <wp:positionH relativeFrom="margin">
                  <wp:posOffset>562610</wp:posOffset>
                </wp:positionH>
                <wp:positionV relativeFrom="paragraph">
                  <wp:posOffset>5674835</wp:posOffset>
                </wp:positionV>
                <wp:extent cx="4859655" cy="502920"/>
                <wp:effectExtent l="0" t="0" r="0" b="508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9655" cy="502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95528" w14:textId="0DC0DFD3" w:rsidR="00140012" w:rsidRPr="00140012" w:rsidRDefault="004569CC" w:rsidP="001D48DE">
                            <w:pPr>
                              <w:rPr>
                                <w:rFonts w:ascii="Segoe UI Light" w:hAnsi="Segoe UI Light" w:cs="Segoe UI Light"/>
                                <w:color w:val="595959" w:themeColor="text1" w:themeTint="A6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595959" w:themeColor="text1" w:themeTint="A6"/>
                                <w:sz w:val="44"/>
                                <w:szCs w:val="44"/>
                              </w:rPr>
                              <w:t>Learn more about the New Yammer</w:t>
                            </w:r>
                          </w:p>
                          <w:p w14:paraId="42E49B19" w14:textId="77777777" w:rsidR="00140012" w:rsidRPr="00140012" w:rsidRDefault="00140012" w:rsidP="001D48DE">
                            <w:pPr>
                              <w:rPr>
                                <w:rFonts w:ascii="Segoe UI Light" w:hAnsi="Segoe UI Light" w:cs="Segoe UI Light"/>
                                <w:color w:val="595959" w:themeColor="text1" w:themeTint="A6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646EB" id="_x0000_s1039" type="#_x0000_t202" style="position:absolute;margin-left:44.3pt;margin-top:446.85pt;width:382.65pt;height:39.6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" filled="f" stroked="f">
                <v:textbox>
                  <w:txbxContent>
                    <w:p w14:paraId="0C195528" w14:textId="0DC0DFD3" w:rsidR="00140012" w:rsidRPr="00140012" w:rsidRDefault="004569CC" w:rsidP="001D48DE">
                      <w:pPr>
                        <w:rPr>
                          <w:rFonts w:ascii="Segoe UI Light" w:hAnsi="Segoe UI Light" w:cs="Segoe UI Light"/>
                          <w:color w:val="595959" w:themeColor="text1" w:themeTint="A6"/>
                          <w:sz w:val="44"/>
                          <w:szCs w:val="44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595959" w:themeColor="text1" w:themeTint="A6"/>
                          <w:sz w:val="44"/>
                          <w:szCs w:val="44"/>
                        </w:rPr>
                        <w:t>Learn more about the New Yammer</w:t>
                      </w:r>
                    </w:p>
                    <w:p w14:paraId="42E49B19" w14:textId="77777777" w:rsidR="00140012" w:rsidRPr="00140012" w:rsidRDefault="00140012" w:rsidP="001D48DE">
                      <w:pPr>
                        <w:rPr>
                          <w:rFonts w:ascii="Segoe UI Light" w:hAnsi="Segoe UI Light" w:cs="Segoe UI Light"/>
                          <w:color w:val="595959" w:themeColor="text1" w:themeTint="A6"/>
                          <w:sz w:val="44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A3EBF">
        <w:rPr>
          <w:noProof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75D0C4BD" wp14:editId="0C8C1108">
                <wp:simplePos x="0" y="0"/>
                <wp:positionH relativeFrom="page">
                  <wp:align>left</wp:align>
                </wp:positionH>
                <wp:positionV relativeFrom="paragraph">
                  <wp:posOffset>5666129</wp:posOffset>
                </wp:positionV>
                <wp:extent cx="7953375" cy="2125179"/>
                <wp:effectExtent l="0" t="0" r="9525" b="889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53375" cy="2125179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7781F0" id="Rectangle 29" o:spid="_x0000_s1026" style="position:absolute;margin-left:0;margin-top:446.15pt;width:626.25pt;height:167.35pt;z-index:-25160294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" fillcolor="#e7e6e6 [3214]" stroked="f" strokeweight="1pt">
                <w10:wrap anchorx="page"/>
              </v:rect>
            </w:pict>
          </mc:Fallback>
        </mc:AlternateContent>
      </w:r>
      <w:r w:rsidR="00765FE8">
        <w:rPr>
          <w:noProof/>
        </w:rPr>
        <w:br w:type="page"/>
      </w:r>
      <w:r w:rsidR="00D63D5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3951" behindDoc="0" locked="0" layoutInCell="1" allowOverlap="1" wp14:anchorId="3B3EB050" wp14:editId="74760751">
                <wp:simplePos x="0" y="0"/>
                <wp:positionH relativeFrom="margin">
                  <wp:posOffset>5598160</wp:posOffset>
                </wp:positionH>
                <wp:positionV relativeFrom="paragraph">
                  <wp:posOffset>4048125</wp:posOffset>
                </wp:positionV>
                <wp:extent cx="342900" cy="333375"/>
                <wp:effectExtent l="19050" t="19050" r="19050" b="28575"/>
                <wp:wrapNone/>
                <wp:docPr id="228" name="Oval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33375"/>
                        </a:xfrm>
                        <a:prstGeom prst="ellipse">
                          <a:avLst/>
                        </a:prstGeom>
                        <a:solidFill>
                          <a:srgbClr val="3366CC"/>
                        </a:solidFill>
                        <a:ln w="38100"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EDCA80" w14:textId="77777777" w:rsidR="00D63D55" w:rsidRPr="00BD4424" w:rsidRDefault="00D63D55" w:rsidP="00BD442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3EB050" id="Oval 228" o:spid="_x0000_s1040" style="position:absolute;margin-left:440.8pt;margin-top:318.75pt;width:27pt;height:26.25pt;z-index:25177395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" fillcolor="#36c" strokecolor="#e7e6e6 [3214]" strokeweight="3pt">
                <v:stroke joinstyle="miter"/>
                <v:textbox>
                  <w:txbxContent>
                    <w:p w14:paraId="06EDCA80" w14:textId="77777777" w:rsidR="00D63D55" w:rsidRPr="00BD4424" w:rsidRDefault="00D63D55" w:rsidP="00BD4424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D63D55">
        <w:rPr>
          <w:noProof/>
        </w:rPr>
        <mc:AlternateContent>
          <mc:Choice Requires="wps">
            <w:drawing>
              <wp:anchor distT="0" distB="0" distL="114300" distR="114300" simplePos="0" relativeHeight="251774463" behindDoc="0" locked="0" layoutInCell="1" allowOverlap="1" wp14:anchorId="127DC9D4" wp14:editId="6F039D18">
                <wp:simplePos x="0" y="0"/>
                <wp:positionH relativeFrom="column">
                  <wp:posOffset>5619750</wp:posOffset>
                </wp:positionH>
                <wp:positionV relativeFrom="paragraph">
                  <wp:posOffset>4057650</wp:posOffset>
                </wp:positionV>
                <wp:extent cx="276225" cy="333375"/>
                <wp:effectExtent l="0" t="0" r="0" b="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0B7CC8" w14:textId="77777777" w:rsidR="00D63D55" w:rsidRPr="00BD4424" w:rsidRDefault="00D63D55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BD442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DC9D4" id="Text Box 225" o:spid="_x0000_s1041" type="#_x0000_t202" style="position:absolute;margin-left:442.5pt;margin-top:319.5pt;width:21.75pt;height:26.25pt;z-index:2517744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" filled="f" stroked="f" strokeweight=".5pt">
                <v:textbox>
                  <w:txbxContent>
                    <w:p w14:paraId="1F0B7CC8" w14:textId="77777777" w:rsidR="00D63D55" w:rsidRPr="00BD4424" w:rsidRDefault="00D63D55">
                      <w:pPr>
                        <w:rPr>
                          <w:color w:val="FFFFFF" w:themeColor="background1"/>
                        </w:rPr>
                      </w:pPr>
                      <w:r w:rsidRPr="00BD442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3B248C" w:rsidRPr="00765FE8">
        <w:rPr>
          <w:noProof/>
        </w:rPr>
        <w:drawing>
          <wp:anchor distT="0" distB="0" distL="114300" distR="114300" simplePos="0" relativeHeight="251763712" behindDoc="0" locked="0" layoutInCell="1" allowOverlap="1" wp14:anchorId="113C941A" wp14:editId="78AE867F">
            <wp:simplePos x="0" y="0"/>
            <wp:positionH relativeFrom="rightMargin">
              <wp:posOffset>57150</wp:posOffset>
            </wp:positionH>
            <wp:positionV relativeFrom="paragraph">
              <wp:posOffset>2538730</wp:posOffset>
            </wp:positionV>
            <wp:extent cx="342900" cy="342900"/>
            <wp:effectExtent l="57150" t="57150" r="95250" b="11430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 descr="Macintosh HD:Users:speaslee:Documents:Projects:Local Email Projects:Customer Success Center:Posters:concept images:icon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48C" w:rsidRPr="00765FE8">
        <w:rPr>
          <w:noProof/>
        </w:rPr>
        <w:drawing>
          <wp:anchor distT="0" distB="0" distL="114300" distR="114300" simplePos="0" relativeHeight="251765760" behindDoc="0" locked="0" layoutInCell="1" allowOverlap="1" wp14:anchorId="1499D700" wp14:editId="5A6A9BD0">
            <wp:simplePos x="0" y="0"/>
            <wp:positionH relativeFrom="rightMargin">
              <wp:posOffset>57150</wp:posOffset>
            </wp:positionH>
            <wp:positionV relativeFrom="paragraph">
              <wp:posOffset>2929255</wp:posOffset>
            </wp:positionV>
            <wp:extent cx="342900" cy="342900"/>
            <wp:effectExtent l="57150" t="57150" r="95250" b="11430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Macintosh HD:Users:speaslee:Documents:Projects:Local Email Projects:Customer Success Center:Posters:concept images:icon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48C" w:rsidRPr="00765FE8">
        <w:rPr>
          <w:noProof/>
        </w:rPr>
        <w:drawing>
          <wp:anchor distT="0" distB="0" distL="114300" distR="114300" simplePos="0" relativeHeight="251761664" behindDoc="0" locked="0" layoutInCell="1" allowOverlap="1" wp14:anchorId="64D20166" wp14:editId="46E86722">
            <wp:simplePos x="0" y="0"/>
            <wp:positionH relativeFrom="rightMargin">
              <wp:posOffset>-1114425</wp:posOffset>
            </wp:positionH>
            <wp:positionV relativeFrom="paragraph">
              <wp:posOffset>789305</wp:posOffset>
            </wp:positionV>
            <wp:extent cx="342900" cy="342900"/>
            <wp:effectExtent l="57150" t="57150" r="95250" b="11430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speaslee:Documents:Projects:Local Email Projects:Customer Success Center:Posters:concept images:icon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48C" w:rsidRPr="00765FE8">
        <w:rPr>
          <w:noProof/>
        </w:rPr>
        <w:drawing>
          <wp:anchor distT="0" distB="0" distL="114300" distR="114300" simplePos="0" relativeHeight="251759616" behindDoc="0" locked="0" layoutInCell="1" allowOverlap="1" wp14:anchorId="453E92B7" wp14:editId="5CC964C2">
            <wp:simplePos x="0" y="0"/>
            <wp:positionH relativeFrom="column">
              <wp:posOffset>2971165</wp:posOffset>
            </wp:positionH>
            <wp:positionV relativeFrom="paragraph">
              <wp:posOffset>3296285</wp:posOffset>
            </wp:positionV>
            <wp:extent cx="342900" cy="342900"/>
            <wp:effectExtent l="57150" t="57150" r="95250" b="11430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Macintosh HD:Users:speaslee:Documents:Projects:Local Email Projects:Customer Success Center:Posters:concept images:icon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48C" w:rsidRPr="00765FE8">
        <w:rPr>
          <w:noProof/>
        </w:rPr>
        <w:drawing>
          <wp:anchor distT="0" distB="0" distL="114300" distR="114300" simplePos="0" relativeHeight="251757568" behindDoc="0" locked="0" layoutInCell="1" allowOverlap="1" wp14:anchorId="1512C02F" wp14:editId="352B4569">
            <wp:simplePos x="0" y="0"/>
            <wp:positionH relativeFrom="column">
              <wp:posOffset>1609090</wp:posOffset>
            </wp:positionH>
            <wp:positionV relativeFrom="paragraph">
              <wp:posOffset>776605</wp:posOffset>
            </wp:positionV>
            <wp:extent cx="342900" cy="342900"/>
            <wp:effectExtent l="57150" t="57150" r="95250" b="11430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 descr="Macintosh HD:Users:speaslee:Documents:Projects:Local Email Projects:Customer Success Center:Posters:concept images:icon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48C">
        <w:rPr>
          <w:noProof/>
        </w:rPr>
        <w:drawing>
          <wp:anchor distT="0" distB="0" distL="114300" distR="114300" simplePos="0" relativeHeight="251755520" behindDoc="0" locked="0" layoutInCell="1" allowOverlap="1" wp14:anchorId="569C2B31" wp14:editId="5812AC4D">
            <wp:simplePos x="0" y="0"/>
            <wp:positionH relativeFrom="margin">
              <wp:posOffset>4448175</wp:posOffset>
            </wp:positionH>
            <wp:positionV relativeFrom="paragraph">
              <wp:posOffset>1990725</wp:posOffset>
            </wp:positionV>
            <wp:extent cx="1593215" cy="3190875"/>
            <wp:effectExtent l="0" t="0" r="6985" b="9525"/>
            <wp:wrapThrough wrapText="bothSides">
              <wp:wrapPolygon edited="0">
                <wp:start x="1808" y="0"/>
                <wp:lineTo x="0" y="387"/>
                <wp:lineTo x="0" y="20762"/>
                <wp:lineTo x="1291" y="21536"/>
                <wp:lineTo x="1550" y="21536"/>
                <wp:lineTo x="19887" y="21536"/>
                <wp:lineTo x="20145" y="21536"/>
                <wp:lineTo x="21436" y="20762"/>
                <wp:lineTo x="21436" y="774"/>
                <wp:lineTo x="19887" y="0"/>
                <wp:lineTo x="1808" y="0"/>
              </wp:wrapPolygon>
            </wp:wrapThrough>
            <wp:docPr id="195" name="Picture 19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01 - iOS - Communities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48C">
        <w:rPr>
          <w:noProof/>
        </w:rPr>
        <w:drawing>
          <wp:anchor distT="0" distB="0" distL="114300" distR="114300" simplePos="0" relativeHeight="251754496" behindDoc="0" locked="0" layoutInCell="1" allowOverlap="1" wp14:anchorId="2A2FFB9D" wp14:editId="5F68FA09">
            <wp:simplePos x="0" y="0"/>
            <wp:positionH relativeFrom="column">
              <wp:posOffset>114300</wp:posOffset>
            </wp:positionH>
            <wp:positionV relativeFrom="paragraph">
              <wp:posOffset>292100</wp:posOffset>
            </wp:positionV>
            <wp:extent cx="5943600" cy="4181475"/>
            <wp:effectExtent l="0" t="0" r="0" b="9525"/>
            <wp:wrapThrough wrapText="bothSides">
              <wp:wrapPolygon edited="0">
                <wp:start x="138" y="0"/>
                <wp:lineTo x="0" y="197"/>
                <wp:lineTo x="0" y="21354"/>
                <wp:lineTo x="69" y="21551"/>
                <wp:lineTo x="21462" y="21551"/>
                <wp:lineTo x="21531" y="21354"/>
                <wp:lineTo x="21531" y="197"/>
                <wp:lineTo x="21392" y="0"/>
                <wp:lineTo x="138" y="0"/>
              </wp:wrapPolygon>
            </wp:wrapThrough>
            <wp:docPr id="196" name="Picture 19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Contoso Home Feed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5C2">
        <w:rPr>
          <w:noProof/>
        </w:rPr>
        <w:t xml:space="preserve"> </w:t>
      </w:r>
    </w:p>
    <w:p w14:paraId="4EB957E2" w14:textId="14A54465" w:rsidR="00BD4424" w:rsidRPr="00BD4424" w:rsidRDefault="003B248C" w:rsidP="00BD4424">
      <w:pPr>
        <w:pStyle w:val="NoSpacing"/>
        <w:rPr>
          <w:rFonts w:ascii="Arial" w:hAnsi="Arial" w:cs="Arial"/>
          <w:b/>
          <w:bCs/>
          <w:sz w:val="28"/>
          <w:szCs w:val="28"/>
        </w:rPr>
      </w:pPr>
      <w:r w:rsidRPr="00765FE8">
        <w:rPr>
          <w:noProof/>
        </w:rPr>
        <w:drawing>
          <wp:anchor distT="0" distB="0" distL="114300" distR="114300" simplePos="0" relativeHeight="251735040" behindDoc="0" locked="0" layoutInCell="1" allowOverlap="1" wp14:anchorId="089E73D5" wp14:editId="594D12F8">
            <wp:simplePos x="0" y="0"/>
            <wp:positionH relativeFrom="column">
              <wp:posOffset>2106295</wp:posOffset>
            </wp:positionH>
            <wp:positionV relativeFrom="paragraph">
              <wp:posOffset>412115</wp:posOffset>
            </wp:positionV>
            <wp:extent cx="342900" cy="342900"/>
            <wp:effectExtent l="57150" t="57150" r="95250" b="11430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 descr="Macintosh HD:Users:speaslee:Documents:Projects:Local Email Projects:Customer Success Center:Posters:concept images:icon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FDB" w:rsidRPr="00765FE8">
        <w:rPr>
          <w:noProof/>
        </w:rPr>
        <w:drawing>
          <wp:anchor distT="0" distB="0" distL="114300" distR="114300" simplePos="0" relativeHeight="251741184" behindDoc="0" locked="0" layoutInCell="1" allowOverlap="1" wp14:anchorId="56A076C4" wp14:editId="7CDD9CEA">
            <wp:simplePos x="0" y="0"/>
            <wp:positionH relativeFrom="column">
              <wp:posOffset>1079500</wp:posOffset>
            </wp:positionH>
            <wp:positionV relativeFrom="paragraph">
              <wp:posOffset>517525</wp:posOffset>
            </wp:positionV>
            <wp:extent cx="342900" cy="342900"/>
            <wp:effectExtent l="57150" t="57150" r="95250" b="11430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 descr="Macintosh HD:Users:speaslee:Documents:Projects:Local Email Projects:Customer Success Center:Posters:concept images:icon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FDB" w:rsidRPr="00765FE8">
        <w:rPr>
          <w:noProof/>
        </w:rPr>
        <w:drawing>
          <wp:anchor distT="0" distB="0" distL="114300" distR="114300" simplePos="0" relativeHeight="251726848" behindDoc="0" locked="0" layoutInCell="1" allowOverlap="1" wp14:anchorId="5C53D8C0" wp14:editId="5CD9C1A1">
            <wp:simplePos x="0" y="0"/>
            <wp:positionH relativeFrom="column">
              <wp:posOffset>4229735</wp:posOffset>
            </wp:positionH>
            <wp:positionV relativeFrom="paragraph">
              <wp:posOffset>2819037</wp:posOffset>
            </wp:positionV>
            <wp:extent cx="342900" cy="342900"/>
            <wp:effectExtent l="57150" t="57150" r="95250" b="11430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Macintosh HD:Users:speaslee:Documents:Projects:Local Email Projects:Customer Success Center:Posters:concept images:icon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FDB" w:rsidRPr="00765FE8">
        <w:rPr>
          <w:noProof/>
        </w:rPr>
        <w:drawing>
          <wp:anchor distT="0" distB="0" distL="114300" distR="114300" simplePos="0" relativeHeight="251752448" behindDoc="0" locked="0" layoutInCell="1" allowOverlap="1" wp14:anchorId="3C0C0484" wp14:editId="28E62ACF">
            <wp:simplePos x="0" y="0"/>
            <wp:positionH relativeFrom="column">
              <wp:posOffset>1583327</wp:posOffset>
            </wp:positionH>
            <wp:positionV relativeFrom="paragraph">
              <wp:posOffset>2834912</wp:posOffset>
            </wp:positionV>
            <wp:extent cx="342900" cy="342900"/>
            <wp:effectExtent l="57150" t="57150" r="95250" b="11430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Macintosh HD:Users:speaslee:Documents:Projects:Local Email Projects:Customer Success Center:Posters:concept images:icon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41B" w:rsidRPr="00765FE8">
        <w:rPr>
          <w:noProof/>
        </w:rPr>
        <w:drawing>
          <wp:anchor distT="0" distB="0" distL="114300" distR="114300" simplePos="0" relativeHeight="251739136" behindDoc="0" locked="0" layoutInCell="1" allowOverlap="1" wp14:anchorId="2A427C7E" wp14:editId="21052191">
            <wp:simplePos x="0" y="0"/>
            <wp:positionH relativeFrom="column">
              <wp:posOffset>3265896</wp:posOffset>
            </wp:positionH>
            <wp:positionV relativeFrom="paragraph">
              <wp:posOffset>877933</wp:posOffset>
            </wp:positionV>
            <wp:extent cx="342900" cy="342900"/>
            <wp:effectExtent l="57150" t="57150" r="95250" b="11430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speaslee:Documents:Projects:Local Email Projects:Customer Success Center:Posters:concept images:icon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330">
        <w:rPr>
          <w:noProof/>
        </w:rPr>
        <w:drawing>
          <wp:anchor distT="0" distB="0" distL="114300" distR="114300" simplePos="0" relativeHeight="251747328" behindDoc="0" locked="0" layoutInCell="1" allowOverlap="1" wp14:anchorId="3DBAD767" wp14:editId="5CE56D66">
            <wp:simplePos x="0" y="0"/>
            <wp:positionH relativeFrom="column">
              <wp:posOffset>-694481</wp:posOffset>
            </wp:positionH>
            <wp:positionV relativeFrom="paragraph">
              <wp:posOffset>-798653</wp:posOffset>
            </wp:positionV>
            <wp:extent cx="1455420" cy="504190"/>
            <wp:effectExtent l="0" t="0" r="0" b="0"/>
            <wp:wrapNone/>
            <wp:docPr id="24" name="Picture 24" descr="Macintosh HD:Users:speaslee:Documents:Resources:Office 365 Logo:Ofc365_Wht_D_rgb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Macintosh HD:Users:speaslee:Documents:Resources:Office 365 Logo:Ofc365_Wht_D_rgb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50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lc="http://schemas.openxmlformats.org/drawingml/2006/lockedCanvas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anchor>
        </w:drawing>
      </w:r>
      <w:r w:rsidR="00ED0801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2353DF1" wp14:editId="68A2C4F5">
                <wp:simplePos x="0" y="0"/>
                <wp:positionH relativeFrom="page">
                  <wp:align>left</wp:align>
                </wp:positionH>
                <wp:positionV relativeFrom="paragraph">
                  <wp:posOffset>7588745</wp:posOffset>
                </wp:positionV>
                <wp:extent cx="7772400" cy="1538605"/>
                <wp:effectExtent l="0" t="0" r="0" b="4445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15386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FDAC97" id="Rectangle 220" o:spid="_x0000_s1026" style="position:absolute;margin-left:0;margin-top:597.55pt;width:612pt;height:121.15pt;z-index:251728896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" fillcolor="#d8d8d8 [2732]" stroked="f" strokeweight=".5pt">
                <w10:wrap anchorx="page"/>
              </v:rect>
            </w:pict>
          </mc:Fallback>
        </mc:AlternateContent>
      </w:r>
      <w:r w:rsidR="00036A38">
        <w:rPr>
          <w:noProof/>
        </w:rPr>
        <mc:AlternateContent>
          <mc:Choice Requires="wps">
            <w:drawing>
              <wp:anchor distT="0" distB="0" distL="114300" distR="114300" simplePos="0" relativeHeight="251716095" behindDoc="1" locked="0" layoutInCell="1" allowOverlap="1" wp14:anchorId="3CA8B897" wp14:editId="476AE237">
                <wp:simplePos x="0" y="0"/>
                <wp:positionH relativeFrom="column">
                  <wp:posOffset>-959370</wp:posOffset>
                </wp:positionH>
                <wp:positionV relativeFrom="paragraph">
                  <wp:posOffset>-914400</wp:posOffset>
                </wp:positionV>
                <wp:extent cx="7886700" cy="733696"/>
                <wp:effectExtent l="0" t="0" r="19050" b="2857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86700" cy="733696"/>
                        </a:xfrm>
                        <a:prstGeom prst="rect">
                          <a:avLst/>
                        </a:prstGeom>
                        <a:solidFill>
                          <a:srgbClr val="4167B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313C38" id="Rectangle 31" o:spid="_x0000_s1026" style="position:absolute;margin-left:-75.55pt;margin-top:-1in;width:621pt;height:57.75pt;z-index:-25160038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" fillcolor="#4167b1" strokecolor="#1f4d78 [1604]" strokeweight="1pt"/>
            </w:pict>
          </mc:Fallback>
        </mc:AlternateContent>
      </w:r>
      <w:r w:rsidR="00765FE8">
        <w:rPr>
          <w:noProof/>
        </w:rPr>
        <w:drawing>
          <wp:anchor distT="0" distB="0" distL="114300" distR="114300" simplePos="0" relativeHeight="251700735" behindDoc="1" locked="0" layoutInCell="1" allowOverlap="1" wp14:anchorId="341D5A25" wp14:editId="6A753171">
            <wp:simplePos x="0" y="0"/>
            <wp:positionH relativeFrom="page">
              <wp:align>left</wp:align>
            </wp:positionH>
            <wp:positionV relativeFrom="paragraph">
              <wp:posOffset>-231140</wp:posOffset>
            </wp:positionV>
            <wp:extent cx="7814945" cy="337185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urface-619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" t="28886" r="-366" b="6395"/>
                    <a:stretch/>
                  </pic:blipFill>
                  <pic:spPr bwMode="auto">
                    <a:xfrm>
                      <a:off x="0" y="0"/>
                      <a:ext cx="7816235" cy="3372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AE8">
        <w:t xml:space="preserve"> </w:t>
      </w:r>
    </w:p>
    <w:p w14:paraId="3BB51B54" w14:textId="1820E99D" w:rsidR="00140012" w:rsidRDefault="00853D9B">
      <w:r w:rsidRPr="00853D9B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DD8986E" wp14:editId="102C7777">
                <wp:simplePos x="0" y="0"/>
                <wp:positionH relativeFrom="column">
                  <wp:posOffset>-718820</wp:posOffset>
                </wp:positionH>
                <wp:positionV relativeFrom="paragraph">
                  <wp:posOffset>3531235</wp:posOffset>
                </wp:positionV>
                <wp:extent cx="2644140" cy="914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414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0FEC31" w14:textId="77777777" w:rsidR="00853D9B" w:rsidRPr="00140012" w:rsidRDefault="00853D9B" w:rsidP="00853D9B">
                            <w:pPr>
                              <w:rPr>
                                <w:rFonts w:ascii="Segoe UI" w:hAnsi="Segoe UI" w:cs="Segoe UI"/>
                                <w:color w:val="DA3B01"/>
                                <w:sz w:val="20"/>
                                <w:szCs w:val="20"/>
                              </w:rPr>
                            </w:pPr>
                            <w:r w:rsidRPr="00F20BC8"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Training</w:t>
                            </w:r>
                            <w:r w:rsidRPr="00140012">
                              <w:rPr>
                                <w:rFonts w:ascii="Segoe UI" w:hAnsi="Segoe UI" w:cs="Segoe UI"/>
                                <w:color w:val="00206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40012">
                              <w:rPr>
                                <w:rFonts w:ascii="Segoe UI" w:hAnsi="Segoe UI" w:cs="Segoe UI"/>
                                <w:color w:val="595959" w:themeColor="text1" w:themeTint="A6"/>
                                <w:sz w:val="20"/>
                                <w:szCs w:val="20"/>
                              </w:rPr>
                              <w:t>Visit the Office 365 Learning Center at aka.ms/o365learning.</w:t>
                            </w:r>
                            <w:r w:rsidRPr="00140012">
                              <w:rPr>
                                <w:rFonts w:ascii="Segoe UI" w:hAnsi="Segoe UI" w:cs="Segoe UI"/>
                                <w:color w:val="DA3B01"/>
                                <w:sz w:val="20"/>
                                <w:szCs w:val="20"/>
                              </w:rPr>
                              <w:t xml:space="preserve"> &lt;If available, add links to your organization’s internal training resources.&gt;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8986E" id="Text Box 17" o:spid="_x0000_s1042" type="#_x0000_t202" style="position:absolute;margin-left:-56.6pt;margin-top:278.05pt;width:208.2pt;height:1in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" filled="f" stroked="f" strokeweight=".5pt">
                <v:textbox>
                  <w:txbxContent>
                    <w:p w14:paraId="220FEC31" w14:textId="77777777" w:rsidR="00853D9B" w:rsidRPr="00140012" w:rsidRDefault="00853D9B" w:rsidP="00853D9B">
                      <w:pPr>
                        <w:rPr>
                          <w:rFonts w:ascii="Segoe UI" w:hAnsi="Segoe UI" w:cs="Segoe UI"/>
                          <w:color w:val="DA3B01"/>
                          <w:sz w:val="20"/>
                          <w:szCs w:val="20"/>
                        </w:rPr>
                      </w:pPr>
                      <w:r w:rsidRPr="00F20BC8"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Training</w:t>
                      </w:r>
                      <w:r w:rsidRPr="00140012">
                        <w:rPr>
                          <w:rFonts w:ascii="Segoe UI" w:hAnsi="Segoe UI" w:cs="Segoe UI"/>
                          <w:color w:val="002060"/>
                          <w:sz w:val="20"/>
                          <w:szCs w:val="20"/>
                        </w:rPr>
                        <w:t xml:space="preserve"> </w:t>
                      </w:r>
                      <w:r w:rsidRPr="00140012">
                        <w:rPr>
                          <w:rFonts w:ascii="Segoe UI" w:hAnsi="Segoe UI" w:cs="Segoe UI"/>
                          <w:color w:val="595959" w:themeColor="text1" w:themeTint="A6"/>
                          <w:sz w:val="20"/>
                          <w:szCs w:val="20"/>
                        </w:rPr>
                        <w:t>Visit the Office 365 Learning Center at aka.ms/o365learning.</w:t>
                      </w:r>
                      <w:r w:rsidRPr="00140012">
                        <w:rPr>
                          <w:rFonts w:ascii="Segoe UI" w:hAnsi="Segoe UI" w:cs="Segoe UI"/>
                          <w:color w:val="DA3B01"/>
                          <w:sz w:val="20"/>
                          <w:szCs w:val="20"/>
                        </w:rPr>
                        <w:t xml:space="preserve"> &lt;If available, add links to your organization’s internal training resources.&gt;</w:t>
                      </w:r>
                    </w:p>
                  </w:txbxContent>
                </v:textbox>
              </v:shape>
            </w:pict>
          </mc:Fallback>
        </mc:AlternateContent>
      </w:r>
      <w:r w:rsidRPr="00853D9B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150C56B" wp14:editId="0FC192E1">
                <wp:simplePos x="0" y="0"/>
                <wp:positionH relativeFrom="column">
                  <wp:posOffset>1906270</wp:posOffset>
                </wp:positionH>
                <wp:positionV relativeFrom="paragraph">
                  <wp:posOffset>3531235</wp:posOffset>
                </wp:positionV>
                <wp:extent cx="2125345" cy="68707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345" cy="687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218264" w14:textId="77777777" w:rsidR="00853D9B" w:rsidRPr="00140012" w:rsidRDefault="00853D9B" w:rsidP="00853D9B">
                            <w:pPr>
                              <w:rPr>
                                <w:rFonts w:ascii="Segoe UI" w:hAnsi="Segoe UI" w:cs="Segoe UI"/>
                                <w:color w:val="DA3B01"/>
                                <w:sz w:val="20"/>
                                <w:szCs w:val="20"/>
                              </w:rPr>
                            </w:pPr>
                            <w:r w:rsidRPr="00F20BC8"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Community</w:t>
                            </w:r>
                            <w:r w:rsidRPr="00140012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40012">
                              <w:rPr>
                                <w:rFonts w:ascii="Segoe UI" w:hAnsi="Segoe UI" w:cs="Segoe UI"/>
                                <w:color w:val="DA3B01"/>
                                <w:sz w:val="20"/>
                                <w:szCs w:val="20"/>
                              </w:rPr>
                              <w:t>&lt;Add links to your Office 365 communities or Yammer groups.&gt;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0C56B" id="Text Box 19" o:spid="_x0000_s1043" type="#_x0000_t202" style="position:absolute;margin-left:150.1pt;margin-top:278.05pt;width:167.35pt;height:54.1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" filled="f" stroked="f" strokeweight=".5pt">
                <v:textbox>
                  <w:txbxContent>
                    <w:p w14:paraId="04218264" w14:textId="77777777" w:rsidR="00853D9B" w:rsidRPr="00140012" w:rsidRDefault="00853D9B" w:rsidP="00853D9B">
                      <w:pPr>
                        <w:rPr>
                          <w:rFonts w:ascii="Segoe UI" w:hAnsi="Segoe UI" w:cs="Segoe UI"/>
                          <w:color w:val="DA3B01"/>
                          <w:sz w:val="20"/>
                          <w:szCs w:val="20"/>
                        </w:rPr>
                      </w:pPr>
                      <w:r w:rsidRPr="00F20BC8"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Community</w:t>
                      </w:r>
                      <w:r w:rsidRPr="00140012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Pr="00140012">
                        <w:rPr>
                          <w:rFonts w:ascii="Segoe UI" w:hAnsi="Segoe UI" w:cs="Segoe UI"/>
                          <w:color w:val="DA3B01"/>
                          <w:sz w:val="20"/>
                          <w:szCs w:val="20"/>
                        </w:rPr>
                        <w:t>&lt;Add links to your Office 365 communities or Yammer groups.&gt;</w:t>
                      </w:r>
                    </w:p>
                  </w:txbxContent>
                </v:textbox>
              </v:shape>
            </w:pict>
          </mc:Fallback>
        </mc:AlternateContent>
      </w:r>
      <w:r w:rsidRPr="00853D9B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6245B39" wp14:editId="5860AC5F">
                <wp:simplePos x="0" y="0"/>
                <wp:positionH relativeFrom="page">
                  <wp:posOffset>4831715</wp:posOffset>
                </wp:positionH>
                <wp:positionV relativeFrom="paragraph">
                  <wp:posOffset>3531235</wp:posOffset>
                </wp:positionV>
                <wp:extent cx="2628900" cy="1135380"/>
                <wp:effectExtent l="0" t="0" r="0" b="762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1135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EFF951" w14:textId="77777777" w:rsidR="00853D9B" w:rsidRPr="00140012" w:rsidRDefault="00853D9B" w:rsidP="00853D9B">
                            <w:pPr>
                              <w:rPr>
                                <w:rFonts w:ascii="Segoe UI" w:hAnsi="Segoe UI" w:cs="Segoe UI"/>
                                <w:color w:val="F4B083" w:themeColor="accent2" w:themeTint="99"/>
                                <w:sz w:val="20"/>
                                <w:szCs w:val="20"/>
                              </w:rPr>
                            </w:pPr>
                            <w:r w:rsidRPr="00F20BC8">
                              <w:rPr>
                                <w:rFonts w:ascii="Segoe UI" w:hAnsi="Segoe UI" w:cs="Segoe UI"/>
                                <w:color w:val="1F4E79" w:themeColor="accent1" w:themeShade="80"/>
                                <w:sz w:val="20"/>
                                <w:szCs w:val="20"/>
                              </w:rPr>
                              <w:t>Events</w:t>
                            </w:r>
                            <w:r>
                              <w:rPr>
                                <w:rFonts w:ascii="Segoe UI" w:hAnsi="Segoe UI" w:cs="Segoe UI"/>
                                <w:color w:val="0070C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40012">
                              <w:rPr>
                                <w:rFonts w:ascii="Segoe UI" w:hAnsi="Segoe UI" w:cs="Segoe UI"/>
                                <w:color w:val="DA3B01"/>
                                <w:sz w:val="20"/>
                                <w:szCs w:val="20"/>
                              </w:rPr>
                              <w:t>&lt;Tell people about your upcoming Office 365 events. For example, “Join our weekly lunch and learn every Monday at noon in the cafeteria.”&gt;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45B39" id="Text Box 20" o:spid="_x0000_s1044" type="#_x0000_t202" style="position:absolute;margin-left:380.45pt;margin-top:278.05pt;width:207pt;height:89.4pt;z-index:2517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" filled="f" stroked="f" strokeweight=".5pt">
                <v:textbox>
                  <w:txbxContent>
                    <w:p w14:paraId="0BEFF951" w14:textId="77777777" w:rsidR="00853D9B" w:rsidRPr="00140012" w:rsidRDefault="00853D9B" w:rsidP="00853D9B">
                      <w:pPr>
                        <w:rPr>
                          <w:rFonts w:ascii="Segoe UI" w:hAnsi="Segoe UI" w:cs="Segoe UI"/>
                          <w:color w:val="F4B083" w:themeColor="accent2" w:themeTint="99"/>
                          <w:sz w:val="20"/>
                          <w:szCs w:val="20"/>
                        </w:rPr>
                      </w:pPr>
                      <w:r w:rsidRPr="00F20BC8">
                        <w:rPr>
                          <w:rFonts w:ascii="Segoe UI" w:hAnsi="Segoe UI" w:cs="Segoe UI"/>
                          <w:color w:val="1F4E79" w:themeColor="accent1" w:themeShade="80"/>
                          <w:sz w:val="20"/>
                          <w:szCs w:val="20"/>
                        </w:rPr>
                        <w:t>Events</w:t>
                      </w:r>
                      <w:r>
                        <w:rPr>
                          <w:rFonts w:ascii="Segoe UI" w:hAnsi="Segoe UI" w:cs="Segoe UI"/>
                          <w:color w:val="0070C0"/>
                          <w:sz w:val="20"/>
                          <w:szCs w:val="20"/>
                        </w:rPr>
                        <w:t xml:space="preserve"> </w:t>
                      </w:r>
                      <w:r w:rsidRPr="00140012">
                        <w:rPr>
                          <w:rFonts w:ascii="Segoe UI" w:hAnsi="Segoe UI" w:cs="Segoe UI"/>
                          <w:color w:val="DA3B01"/>
                          <w:sz w:val="20"/>
                          <w:szCs w:val="20"/>
                        </w:rPr>
                        <w:t>&lt;Tell people about your upcoming Office 365 events. For example, “Join our weekly lunch and learn every Monday at noon in the cafeteria.”&gt;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53D9B"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700EB5C9" wp14:editId="1E811072">
                <wp:simplePos x="0" y="0"/>
                <wp:positionH relativeFrom="margin">
                  <wp:posOffset>479788</wp:posOffset>
                </wp:positionH>
                <wp:positionV relativeFrom="paragraph">
                  <wp:posOffset>3045460</wp:posOffset>
                </wp:positionV>
                <wp:extent cx="4859655" cy="502920"/>
                <wp:effectExtent l="0" t="0" r="0" b="508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9655" cy="502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8008D3" w14:textId="77777777" w:rsidR="00853D9B" w:rsidRPr="00140012" w:rsidRDefault="00853D9B" w:rsidP="00853D9B">
                            <w:pPr>
                              <w:rPr>
                                <w:rFonts w:ascii="Segoe UI Light" w:hAnsi="Segoe UI Light" w:cs="Segoe UI Light"/>
                                <w:color w:val="595959" w:themeColor="text1" w:themeTint="A6"/>
                                <w:sz w:val="44"/>
                                <w:szCs w:val="44"/>
                              </w:rPr>
                            </w:pPr>
                            <w:r w:rsidRPr="00140012">
                              <w:rPr>
                                <w:rFonts w:ascii="Segoe UI Light" w:hAnsi="Segoe UI Light" w:cs="Segoe UI Light"/>
                                <w:color w:val="595959" w:themeColor="text1" w:themeTint="A6"/>
                                <w:sz w:val="44"/>
                                <w:szCs w:val="44"/>
                              </w:rPr>
                              <w:t xml:space="preserve">Learn what you can do with Office 365 </w:t>
                            </w:r>
                          </w:p>
                          <w:p w14:paraId="05DF7853" w14:textId="77777777" w:rsidR="00853D9B" w:rsidRPr="00140012" w:rsidRDefault="00853D9B" w:rsidP="00853D9B">
                            <w:pPr>
                              <w:rPr>
                                <w:rFonts w:ascii="Segoe UI Light" w:hAnsi="Segoe UI Light" w:cs="Segoe UI Light"/>
                                <w:color w:val="595959" w:themeColor="text1" w:themeTint="A6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EB5C9" id="_x0000_s1045" type="#_x0000_t202" style="position:absolute;margin-left:37.8pt;margin-top:239.8pt;width:382.65pt;height:39.6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" filled="f" stroked="f">
                <v:textbox>
                  <w:txbxContent>
                    <w:p w14:paraId="778008D3" w14:textId="77777777" w:rsidR="00853D9B" w:rsidRPr="00140012" w:rsidRDefault="00853D9B" w:rsidP="00853D9B">
                      <w:pPr>
                        <w:rPr>
                          <w:rFonts w:ascii="Segoe UI Light" w:hAnsi="Segoe UI Light" w:cs="Segoe UI Light"/>
                          <w:color w:val="595959" w:themeColor="text1" w:themeTint="A6"/>
                          <w:sz w:val="44"/>
                          <w:szCs w:val="44"/>
                        </w:rPr>
                      </w:pPr>
                      <w:r w:rsidRPr="00140012">
                        <w:rPr>
                          <w:rFonts w:ascii="Segoe UI Light" w:hAnsi="Segoe UI Light" w:cs="Segoe UI Light"/>
                          <w:color w:val="595959" w:themeColor="text1" w:themeTint="A6"/>
                          <w:sz w:val="44"/>
                          <w:szCs w:val="44"/>
                        </w:rPr>
                        <w:t xml:space="preserve">Learn what you can do with Office 365 </w:t>
                      </w:r>
                    </w:p>
                    <w:p w14:paraId="05DF7853" w14:textId="77777777" w:rsidR="00853D9B" w:rsidRPr="00140012" w:rsidRDefault="00853D9B" w:rsidP="00853D9B">
                      <w:pPr>
                        <w:rPr>
                          <w:rFonts w:ascii="Segoe UI Light" w:hAnsi="Segoe UI Light" w:cs="Segoe UI Light"/>
                          <w:color w:val="595959" w:themeColor="text1" w:themeTint="A6"/>
                          <w:sz w:val="44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E27BD">
        <w:rPr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39799598" wp14:editId="1836DDBA">
                <wp:simplePos x="0" y="0"/>
                <wp:positionH relativeFrom="column">
                  <wp:posOffset>2902766</wp:posOffset>
                </wp:positionH>
                <wp:positionV relativeFrom="paragraph">
                  <wp:posOffset>2285365</wp:posOffset>
                </wp:positionV>
                <wp:extent cx="489857" cy="371475"/>
                <wp:effectExtent l="19050" t="19050" r="0" b="28575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857" cy="371475"/>
                          <a:chOff x="0" y="0"/>
                          <a:chExt cx="489857" cy="371475"/>
                        </a:xfrm>
                      </wpg:grpSpPr>
                      <wps:wsp>
                        <wps:cNvPr id="222" name="Oval 222"/>
                        <wps:cNvSpPr/>
                        <wps:spPr>
                          <a:xfrm>
                            <a:off x="0" y="0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rgbClr val="3366CC"/>
                          </a:solidFill>
                          <a:ln w="38100"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91A69B" w14:textId="1BF986E9" w:rsidR="00BD4424" w:rsidRPr="00BD4424" w:rsidRDefault="00BD4424" w:rsidP="00BD4424">
                              <w:pPr>
                                <w:pStyle w:val="NoSpacing"/>
                                <w:rPr>
                                  <w:rFonts w:ascii="Arial" w:hAnsi="Arial" w:cs="Arial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 Box 227"/>
                        <wps:cNvSpPr txBox="1"/>
                        <wps:spPr>
                          <a:xfrm>
                            <a:off x="51707" y="24493"/>
                            <a:ext cx="438150" cy="27214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BC6A43" w14:textId="77777777" w:rsidR="00D63D55" w:rsidRPr="00BD4424" w:rsidRDefault="00D63D55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BD4424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799598" id="Group 232" o:spid="_x0000_s1046" style="position:absolute;margin-left:228.55pt;margin-top:179.95pt;width:38.55pt;height:29.25pt;z-index:251776000" coordsize="489857,371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">
                <v:oval id="Oval 222" o:spid="_x0000_s1047" style="position:absolute;width:381000;height:371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" fillcolor="#36c" strokecolor="#e7e6e6 [3214]" strokeweight="3pt">
                  <v:stroke joinstyle="miter"/>
                  <v:textbox>
                    <w:txbxContent>
                      <w:p w14:paraId="0491A69B" w14:textId="1BF986E9" w:rsidR="00BD4424" w:rsidRPr="00BD4424" w:rsidRDefault="00BD4424" w:rsidP="00BD4424">
                        <w:pPr>
                          <w:pStyle w:val="NoSpacing"/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oval>
                <v:shape id="Text Box 227" o:spid="_x0000_s1048" type="#_x0000_t202" style="position:absolute;left:51707;top:24493;width:438150;height:272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a9rxgAAANw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jjITzPhCMgJw8AAAD//wMAUEsBAi0AFAAGAAgAAAAhANvh9svuAAAAhQEAABMAAAAAAAAA&#10;AAAAAAAAAAAAAFtDb250ZW50X1R5cGVzXS54bWxQSwECLQAUAAYACAAAACEAWvQsW78AAAAVAQAA&#10;CwAAAAAAAAAAAAAAAAAfAQAAX3JlbHMvLnJlbHNQSwECLQAUAAYACAAAACEAdu2va8YAAADcAAAA&#10;DwAAAAAAAAAAAAAAAAAHAgAAZHJzL2Rvd25yZXYueG1sUEsFBgAAAAADAAMAtwAAAPoCAAAAAA==&#10;" filled="f" stroked="f" strokeweight=".5pt">
                  <v:textbox>
                    <w:txbxContent>
                      <w:p w14:paraId="2FBC6A43" w14:textId="77777777" w:rsidR="00D63D55" w:rsidRPr="00BD4424" w:rsidRDefault="00D63D55">
                        <w:pPr>
                          <w:rPr>
                            <w:color w:val="FFFFFF" w:themeColor="background1"/>
                          </w:rPr>
                        </w:pPr>
                        <w:r w:rsidRPr="00BD4424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26F52" w:rsidRPr="00765FE8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F242B6D" wp14:editId="1AA118C0">
                <wp:simplePos x="0" y="0"/>
                <wp:positionH relativeFrom="margin">
                  <wp:posOffset>3371850</wp:posOffset>
                </wp:positionH>
                <wp:positionV relativeFrom="paragraph">
                  <wp:posOffset>2194560</wp:posOffset>
                </wp:positionV>
                <wp:extent cx="3283585" cy="476250"/>
                <wp:effectExtent l="0" t="0" r="0" b="0"/>
                <wp:wrapNone/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58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20CA3" w14:textId="50487341" w:rsidR="003B248C" w:rsidRPr="00D61BAF" w:rsidRDefault="003B248C" w:rsidP="003B248C">
                            <w:pPr>
                              <w:spacing w:line="240" w:lineRule="auto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>Ask and answer questions</w:t>
                            </w:r>
                          </w:p>
                          <w:p w14:paraId="6E1BB017" w14:textId="77777777" w:rsidR="003B248C" w:rsidRPr="00D61BAF" w:rsidRDefault="003B248C" w:rsidP="00765FE8">
                            <w:pPr>
                              <w:spacing w:line="360" w:lineRule="auto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42B6D" id="Text Box 215" o:spid="_x0000_s1049" type="#_x0000_t202" style="position:absolute;margin-left:265.5pt;margin-top:172.8pt;width:258.55pt;height:37.5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" filled="f" stroked="f" strokeweight=".5pt">
                <v:textbox>
                  <w:txbxContent>
                    <w:p w14:paraId="6F320CA3" w14:textId="50487341" w:rsidR="003B248C" w:rsidRPr="00D61BAF" w:rsidRDefault="003B248C" w:rsidP="003B248C">
                      <w:pPr>
                        <w:spacing w:line="240" w:lineRule="auto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>Ask and answer questions</w:t>
                      </w:r>
                    </w:p>
                    <w:p w14:paraId="6E1BB017" w14:textId="77777777" w:rsidR="003B248C" w:rsidRPr="00D61BAF" w:rsidRDefault="003B248C" w:rsidP="00765FE8">
                      <w:pPr>
                        <w:spacing w:line="360" w:lineRule="auto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D4424" w:rsidRPr="00765FE8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E1DC58B" wp14:editId="313F3306">
                <wp:simplePos x="0" y="0"/>
                <wp:positionH relativeFrom="margin">
                  <wp:posOffset>-170180</wp:posOffset>
                </wp:positionH>
                <wp:positionV relativeFrom="paragraph">
                  <wp:posOffset>1208405</wp:posOffset>
                </wp:positionV>
                <wp:extent cx="3200400" cy="790575"/>
                <wp:effectExtent l="0" t="0" r="0" b="0"/>
                <wp:wrapNone/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790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C9DF50" w14:textId="00C2EF4E" w:rsidR="00765FE8" w:rsidRDefault="00AE7CDF" w:rsidP="00AE7CDF">
                            <w:pPr>
                              <w:spacing w:line="240" w:lineRule="auto"/>
                              <w:rPr>
                                <w:rFonts w:ascii="Segoe UI" w:hAnsi="Segoe UI" w:cs="Segoe UI"/>
                              </w:rPr>
                            </w:pPr>
                            <w:r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>Like, reply or share a conversation</w:t>
                            </w:r>
                          </w:p>
                          <w:p w14:paraId="7288C12C" w14:textId="77777777" w:rsidR="00765FE8" w:rsidRPr="00D61BAF" w:rsidRDefault="00765FE8" w:rsidP="00765FE8">
                            <w:pPr>
                              <w:spacing w:line="360" w:lineRule="auto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DC58B" id="Text Box 217" o:spid="_x0000_s1050" type="#_x0000_t202" style="position:absolute;margin-left:-13.4pt;margin-top:95.15pt;width:252pt;height:62.25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" filled="f" stroked="f" strokeweight=".5pt">
                <v:textbox>
                  <w:txbxContent>
                    <w:p w14:paraId="03C9DF50" w14:textId="00C2EF4E" w:rsidR="00765FE8" w:rsidRDefault="00AE7CDF" w:rsidP="00AE7CDF">
                      <w:pPr>
                        <w:spacing w:line="240" w:lineRule="auto"/>
                        <w:rPr>
                          <w:rFonts w:ascii="Segoe UI" w:hAnsi="Segoe UI" w:cs="Segoe UI"/>
                        </w:rPr>
                      </w:pPr>
                      <w:r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>Like, reply or share a conversation</w:t>
                      </w:r>
                    </w:p>
                    <w:p w14:paraId="7288C12C" w14:textId="77777777" w:rsidR="00765FE8" w:rsidRPr="00D61BAF" w:rsidRDefault="00765FE8" w:rsidP="00765FE8">
                      <w:pPr>
                        <w:spacing w:line="360" w:lineRule="auto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D4424" w:rsidRPr="00765FE8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2F66096" wp14:editId="6329444C">
                <wp:simplePos x="0" y="0"/>
                <wp:positionH relativeFrom="margin">
                  <wp:posOffset>-166370</wp:posOffset>
                </wp:positionH>
                <wp:positionV relativeFrom="paragraph">
                  <wp:posOffset>2169795</wp:posOffset>
                </wp:positionV>
                <wp:extent cx="2743200" cy="841375"/>
                <wp:effectExtent l="0" t="0" r="0" b="0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841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7430F" w14:textId="372D6FFB" w:rsidR="003B248C" w:rsidRPr="003241C6" w:rsidRDefault="003B248C" w:rsidP="003B248C">
                            <w:pPr>
                              <w:pStyle w:val="NormalWeb"/>
                              <w:spacing w:before="0" w:beforeAutospacing="0" w:after="240" w:afterAutospacing="0"/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>Review and respond to notifications</w:t>
                            </w:r>
                          </w:p>
                          <w:p w14:paraId="33B733ED" w14:textId="77777777" w:rsidR="00765FE8" w:rsidRPr="00D61BAF" w:rsidRDefault="00765FE8" w:rsidP="00765FE8">
                            <w:pPr>
                              <w:spacing w:line="360" w:lineRule="auto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66096" id="Text Box 218" o:spid="_x0000_s1051" type="#_x0000_t202" style="position:absolute;margin-left:-13.1pt;margin-top:170.85pt;width:3in;height:66.2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" filled="f" stroked="f" strokeweight=".5pt">
                <v:textbox>
                  <w:txbxContent>
                    <w:p w14:paraId="07D7430F" w14:textId="372D6FFB" w:rsidR="003B248C" w:rsidRPr="003241C6" w:rsidRDefault="003B248C" w:rsidP="003B248C">
                      <w:pPr>
                        <w:pStyle w:val="NormalWeb"/>
                        <w:spacing w:before="0" w:beforeAutospacing="0" w:after="240" w:afterAutospacing="0"/>
                        <w:rPr>
                          <w:rFonts w:ascii="Segoe UI" w:hAnsi="Segoe UI" w:cs="Segoe UI"/>
                          <w:sz w:val="22"/>
                          <w:szCs w:val="22"/>
                        </w:rPr>
                      </w:pPr>
                      <w:r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>Review and respond to notifications</w:t>
                      </w:r>
                    </w:p>
                    <w:p w14:paraId="33B733ED" w14:textId="77777777" w:rsidR="00765FE8" w:rsidRPr="00D61BAF" w:rsidRDefault="00765FE8" w:rsidP="00765FE8">
                      <w:pPr>
                        <w:spacing w:line="360" w:lineRule="auto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D4424" w:rsidRPr="00765FE8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EAD526E" wp14:editId="412DFDE3">
                <wp:simplePos x="0" y="0"/>
                <wp:positionH relativeFrom="margin">
                  <wp:posOffset>-163195</wp:posOffset>
                </wp:positionH>
                <wp:positionV relativeFrom="paragraph">
                  <wp:posOffset>522605</wp:posOffset>
                </wp:positionV>
                <wp:extent cx="2931795" cy="663575"/>
                <wp:effectExtent l="0" t="0" r="0" b="317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1795" cy="66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BBAE54" w14:textId="11F648BF" w:rsidR="00765FE8" w:rsidRDefault="00AE7CDF" w:rsidP="00765FE8">
                            <w:pPr>
                              <w:pStyle w:val="NormalWeb"/>
                              <w:spacing w:before="0" w:beforeAutospacing="0" w:after="240" w:afterAutospacing="0" w:line="360" w:lineRule="auto"/>
                              <w:rPr>
                                <w:rFonts w:ascii="Segoe UI" w:hAnsi="Segoe UI" w:cs="Segoe U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>Post an update</w:t>
                            </w:r>
                            <w:r w:rsidR="00765FE8"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 xml:space="preserve"> Yammer</w:t>
                            </w:r>
                            <w:r w:rsidR="003B248C"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 xml:space="preserve"> into</w:t>
                            </w:r>
                            <w:r w:rsidR="00765FE8" w:rsidRPr="004F56DA">
                              <w:rPr>
                                <w:rFonts w:ascii="Segoe UI Light" w:hAnsi="Segoe UI Light" w:cs="Segoe UI"/>
                                <w:color w:val="7030A0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765FE8" w:rsidRPr="00140012">
                              <w:rPr>
                                <w:rFonts w:ascii="Segoe UI Light" w:hAnsi="Segoe UI Light" w:cs="Segoe UI"/>
                                <w:color w:val="002060"/>
                                <w:sz w:val="30"/>
                                <w:szCs w:val="30"/>
                              </w:rPr>
                              <w:tab/>
                            </w:r>
                            <w:r w:rsidR="00765FE8" w:rsidRPr="002C2727">
                              <w:rPr>
                                <w:rFonts w:ascii="Segoe UI" w:hAnsi="Segoe UI" w:cs="Segoe UI"/>
                                <w:color w:val="002060"/>
                              </w:rPr>
                              <w:t xml:space="preserve">                       </w:t>
                            </w:r>
                            <w:r w:rsidR="00765FE8">
                              <w:rPr>
                                <w:rFonts w:ascii="Segoe UI" w:hAnsi="Segoe UI" w:cs="Segoe UI"/>
                                <w:color w:val="002060"/>
                              </w:rPr>
                              <w:tab/>
                            </w:r>
                            <w:r w:rsidR="00765FE8">
                              <w:rPr>
                                <w:rFonts w:ascii="Segoe UI" w:hAnsi="Segoe UI" w:cs="Segoe UI"/>
                                <w:color w:val="002060"/>
                              </w:rPr>
                              <w:tab/>
                            </w:r>
                            <w:r w:rsidR="00765FE8">
                              <w:rPr>
                                <w:rFonts w:ascii="Segoe UI" w:hAnsi="Segoe UI" w:cs="Segoe UI"/>
                                <w:color w:val="002060"/>
                              </w:rPr>
                              <w:tab/>
                              <w:t xml:space="preserve">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D526E" id="Text Box 27" o:spid="_x0000_s1052" type="#_x0000_t202" style="position:absolute;margin-left:-12.85pt;margin-top:41.15pt;width:230.85pt;height:52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" filled="f" stroked="f" strokeweight=".5pt">
                <v:textbox>
                  <w:txbxContent>
                    <w:p w14:paraId="3BBBAE54" w14:textId="11F648BF" w:rsidR="00765FE8" w:rsidRDefault="00AE7CDF" w:rsidP="00765FE8">
                      <w:pPr>
                        <w:pStyle w:val="NormalWeb"/>
                        <w:spacing w:before="0" w:beforeAutospacing="0" w:after="240" w:afterAutospacing="0" w:line="360" w:lineRule="auto"/>
                        <w:rPr>
                          <w:rFonts w:ascii="Segoe UI" w:hAnsi="Segoe UI" w:cs="Segoe UI"/>
                          <w:sz w:val="22"/>
                          <w:szCs w:val="22"/>
                        </w:rPr>
                      </w:pPr>
                      <w:r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>Post an update</w:t>
                      </w:r>
                      <w:r w:rsidR="00765FE8"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 xml:space="preserve"> Yammer</w:t>
                      </w:r>
                      <w:r w:rsidR="003B248C"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 xml:space="preserve"> into</w:t>
                      </w:r>
                      <w:r w:rsidR="00765FE8" w:rsidRPr="004F56DA">
                        <w:rPr>
                          <w:rFonts w:ascii="Segoe UI Light" w:hAnsi="Segoe UI Light" w:cs="Segoe UI"/>
                          <w:color w:val="7030A0"/>
                          <w:sz w:val="30"/>
                          <w:szCs w:val="30"/>
                        </w:rPr>
                        <w:t xml:space="preserve"> </w:t>
                      </w:r>
                      <w:r w:rsidR="00765FE8" w:rsidRPr="00140012">
                        <w:rPr>
                          <w:rFonts w:ascii="Segoe UI Light" w:hAnsi="Segoe UI Light" w:cs="Segoe UI"/>
                          <w:color w:val="002060"/>
                          <w:sz w:val="30"/>
                          <w:szCs w:val="30"/>
                        </w:rPr>
                        <w:tab/>
                      </w:r>
                      <w:r w:rsidR="00765FE8" w:rsidRPr="002C2727">
                        <w:rPr>
                          <w:rFonts w:ascii="Segoe UI" w:hAnsi="Segoe UI" w:cs="Segoe UI"/>
                          <w:color w:val="002060"/>
                        </w:rPr>
                        <w:t xml:space="preserve">                       </w:t>
                      </w:r>
                      <w:r w:rsidR="00765FE8">
                        <w:rPr>
                          <w:rFonts w:ascii="Segoe UI" w:hAnsi="Segoe UI" w:cs="Segoe UI"/>
                          <w:color w:val="002060"/>
                        </w:rPr>
                        <w:tab/>
                      </w:r>
                      <w:r w:rsidR="00765FE8">
                        <w:rPr>
                          <w:rFonts w:ascii="Segoe UI" w:hAnsi="Segoe UI" w:cs="Segoe UI"/>
                          <w:color w:val="002060"/>
                        </w:rPr>
                        <w:tab/>
                      </w:r>
                      <w:r w:rsidR="00765FE8">
                        <w:rPr>
                          <w:rFonts w:ascii="Segoe UI" w:hAnsi="Segoe UI" w:cs="Segoe UI"/>
                          <w:color w:val="002060"/>
                        </w:rPr>
                        <w:tab/>
                        <w:t xml:space="preserve">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4424" w:rsidRPr="00765FE8">
        <w:rPr>
          <w:noProof/>
        </w:rPr>
        <w:drawing>
          <wp:anchor distT="0" distB="0" distL="114300" distR="114300" simplePos="0" relativeHeight="251712512" behindDoc="0" locked="0" layoutInCell="1" allowOverlap="1" wp14:anchorId="035F6EB7" wp14:editId="1C71C4FC">
            <wp:simplePos x="0" y="0"/>
            <wp:positionH relativeFrom="column">
              <wp:posOffset>-619126</wp:posOffset>
            </wp:positionH>
            <wp:positionV relativeFrom="paragraph">
              <wp:posOffset>575309</wp:posOffset>
            </wp:positionV>
            <wp:extent cx="390525" cy="390525"/>
            <wp:effectExtent l="57150" t="57150" r="104775" b="123825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 descr="Macintosh HD:Users:speaslee:Documents:Projects:Local Email Projects:Customer Success Center:Posters:concept images:icon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424" w:rsidRPr="00765FE8">
        <w:rPr>
          <w:noProof/>
        </w:rPr>
        <w:drawing>
          <wp:anchor distT="0" distB="0" distL="114300" distR="114300" simplePos="0" relativeHeight="251709440" behindDoc="0" locked="0" layoutInCell="1" allowOverlap="1" wp14:anchorId="0350B280" wp14:editId="539EB104">
            <wp:simplePos x="0" y="0"/>
            <wp:positionH relativeFrom="column">
              <wp:posOffset>-619125</wp:posOffset>
            </wp:positionH>
            <wp:positionV relativeFrom="paragraph">
              <wp:posOffset>1261110</wp:posOffset>
            </wp:positionV>
            <wp:extent cx="381000" cy="381000"/>
            <wp:effectExtent l="57150" t="57150" r="95250" b="11430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Macintosh HD:Users:speaslee:Documents:Projects:Local Email Projects:Customer Success Center:Posters:concept images:icon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424" w:rsidRPr="00765FE8">
        <w:rPr>
          <w:noProof/>
        </w:rPr>
        <w:drawing>
          <wp:anchor distT="0" distB="0" distL="114300" distR="114300" simplePos="0" relativeHeight="251704320" behindDoc="0" locked="0" layoutInCell="1" allowOverlap="1" wp14:anchorId="2AB36DBC" wp14:editId="09F9CC82">
            <wp:simplePos x="0" y="0"/>
            <wp:positionH relativeFrom="column">
              <wp:posOffset>-619125</wp:posOffset>
            </wp:positionH>
            <wp:positionV relativeFrom="paragraph">
              <wp:posOffset>2223135</wp:posOffset>
            </wp:positionV>
            <wp:extent cx="381000" cy="381000"/>
            <wp:effectExtent l="57150" t="57150" r="95250" b="11430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speaslee:Documents:Projects:Local Email Projects:Customer Success Center:Posters:concept images:icon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424" w:rsidRPr="00765FE8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44314BC" wp14:editId="4F2759D6">
                <wp:simplePos x="0" y="0"/>
                <wp:positionH relativeFrom="page">
                  <wp:posOffset>4210050</wp:posOffset>
                </wp:positionH>
                <wp:positionV relativeFrom="paragraph">
                  <wp:posOffset>521970</wp:posOffset>
                </wp:positionV>
                <wp:extent cx="3629025" cy="663575"/>
                <wp:effectExtent l="0" t="0" r="0" b="31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66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D4B70F" w14:textId="77777777" w:rsidR="003B248C" w:rsidRPr="00D61BAF" w:rsidRDefault="003B248C" w:rsidP="003B248C">
                            <w:pPr>
                              <w:spacing w:line="240" w:lineRule="auto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>Search the group for previous conversations</w:t>
                            </w:r>
                          </w:p>
                          <w:p w14:paraId="4A522F0E" w14:textId="77777777" w:rsidR="00765FE8" w:rsidRPr="00D61BAF" w:rsidRDefault="00765FE8" w:rsidP="00765FE8">
                            <w:pPr>
                              <w:spacing w:line="360" w:lineRule="auto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314BC" id="Text Box 28" o:spid="_x0000_s1053" type="#_x0000_t202" style="position:absolute;margin-left:331.5pt;margin-top:41.1pt;width:285.75pt;height:52.2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" filled="f" stroked="f" strokeweight=".5pt">
                <v:textbox>
                  <w:txbxContent>
                    <w:p w14:paraId="3FD4B70F" w14:textId="77777777" w:rsidR="003B248C" w:rsidRPr="00D61BAF" w:rsidRDefault="003B248C" w:rsidP="003B248C">
                      <w:pPr>
                        <w:spacing w:line="240" w:lineRule="auto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>Search the group for previous conversations</w:t>
                      </w:r>
                    </w:p>
                    <w:p w14:paraId="4A522F0E" w14:textId="77777777" w:rsidR="00765FE8" w:rsidRPr="00D61BAF" w:rsidRDefault="00765FE8" w:rsidP="00765FE8">
                      <w:pPr>
                        <w:spacing w:line="360" w:lineRule="auto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D4424" w:rsidRPr="00765FE8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A3A7AC7" wp14:editId="33AE52F1">
                <wp:simplePos x="0" y="0"/>
                <wp:positionH relativeFrom="margin">
                  <wp:posOffset>3295650</wp:posOffset>
                </wp:positionH>
                <wp:positionV relativeFrom="paragraph">
                  <wp:posOffset>1267460</wp:posOffset>
                </wp:positionV>
                <wp:extent cx="3207385" cy="476250"/>
                <wp:effectExtent l="0" t="0" r="0" b="0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738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3A10AE" w14:textId="03EFDA27" w:rsidR="003B248C" w:rsidRPr="00D61BAF" w:rsidRDefault="003B248C" w:rsidP="003B248C">
                            <w:pPr>
                              <w:spacing w:line="240" w:lineRule="auto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 Light" w:hAnsi="Segoe UI Light" w:cs="Segoe UI"/>
                                <w:color w:val="808080"/>
                                <w:sz w:val="34"/>
                                <w:szCs w:val="34"/>
                              </w:rPr>
                              <w:t xml:space="preserve">Favorite your top communities </w:t>
                            </w:r>
                          </w:p>
                          <w:p w14:paraId="2445831D" w14:textId="74F69EE1" w:rsidR="00765FE8" w:rsidRPr="00D61BAF" w:rsidRDefault="00765FE8" w:rsidP="00765FE8">
                            <w:pPr>
                              <w:spacing w:line="360" w:lineRule="auto"/>
                              <w:rPr>
                                <w:rFonts w:ascii="Segoe UI" w:hAnsi="Segoe UI" w:cs="Segoe UI"/>
                                <w:color w:val="767171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A7AC7" id="Text Box 219" o:spid="_x0000_s1054" type="#_x0000_t202" style="position:absolute;margin-left:259.5pt;margin-top:99.8pt;width:252.55pt;height:37.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" filled="f" stroked="f" strokeweight=".5pt">
                <v:textbox>
                  <w:txbxContent>
                    <w:p w14:paraId="343A10AE" w14:textId="03EFDA27" w:rsidR="003B248C" w:rsidRPr="00D61BAF" w:rsidRDefault="003B248C" w:rsidP="003B248C">
                      <w:pPr>
                        <w:spacing w:line="240" w:lineRule="auto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egoe UI Light" w:hAnsi="Segoe UI Light" w:cs="Segoe UI"/>
                          <w:color w:val="808080"/>
                          <w:sz w:val="34"/>
                          <w:szCs w:val="34"/>
                        </w:rPr>
                        <w:t xml:space="preserve">Favorite your top communities </w:t>
                      </w:r>
                    </w:p>
                    <w:p w14:paraId="2445831D" w14:textId="74F69EE1" w:rsidR="00765FE8" w:rsidRPr="00D61BAF" w:rsidRDefault="00765FE8" w:rsidP="00765FE8">
                      <w:pPr>
                        <w:spacing w:line="360" w:lineRule="auto"/>
                        <w:rPr>
                          <w:rFonts w:ascii="Segoe UI" w:hAnsi="Segoe UI" w:cs="Segoe UI"/>
                          <w:color w:val="767171" w:themeColor="background2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D4424" w:rsidRPr="00765FE8">
        <w:rPr>
          <w:noProof/>
        </w:rPr>
        <w:drawing>
          <wp:anchor distT="0" distB="0" distL="114300" distR="114300" simplePos="0" relativeHeight="251705344" behindDoc="0" locked="0" layoutInCell="1" allowOverlap="1" wp14:anchorId="5C294D95" wp14:editId="41B0A61E">
            <wp:simplePos x="0" y="0"/>
            <wp:positionH relativeFrom="column">
              <wp:posOffset>2847974</wp:posOffset>
            </wp:positionH>
            <wp:positionV relativeFrom="paragraph">
              <wp:posOffset>575309</wp:posOffset>
            </wp:positionV>
            <wp:extent cx="409575" cy="409575"/>
            <wp:effectExtent l="57150" t="57150" r="123825" b="123825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 descr="Macintosh HD:Users:speaslee:Documents:Projects:Local Email Projects:Customer Success Center:Posters:concept images:icon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424" w:rsidRPr="00765FE8">
        <w:rPr>
          <w:noProof/>
        </w:rPr>
        <w:drawing>
          <wp:anchor distT="0" distB="0" distL="114300" distR="114300" simplePos="0" relativeHeight="251706368" behindDoc="0" locked="0" layoutInCell="1" allowOverlap="1" wp14:anchorId="7ED0B409" wp14:editId="30E19A13">
            <wp:simplePos x="0" y="0"/>
            <wp:positionH relativeFrom="column">
              <wp:posOffset>2847975</wp:posOffset>
            </wp:positionH>
            <wp:positionV relativeFrom="paragraph">
              <wp:posOffset>1327785</wp:posOffset>
            </wp:positionV>
            <wp:extent cx="400050" cy="400050"/>
            <wp:effectExtent l="57150" t="57150" r="95250" b="11430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Macintosh HD:Users:speaslee:Documents:Projects:Local Email Projects:Customer Success Center:Posters:concept images:icon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95250" dist="38100" dir="2700000" algn="tl" rotWithShape="0">
                        <a:srgbClr val="000000">
                          <a:alpha val="18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40012" w:rsidSect="00765B13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6BC296" w14:textId="77777777" w:rsidR="006148A6" w:rsidRDefault="006148A6" w:rsidP="00BF76F5">
      <w:pPr>
        <w:spacing w:after="0" w:line="240" w:lineRule="auto"/>
      </w:pPr>
      <w:r>
        <w:separator/>
      </w:r>
    </w:p>
  </w:endnote>
  <w:endnote w:type="continuationSeparator" w:id="0">
    <w:p w14:paraId="62536384" w14:textId="77777777" w:rsidR="006148A6" w:rsidRDefault="006148A6" w:rsidP="00BF76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323FE5" w14:textId="77777777" w:rsidR="006148A6" w:rsidRDefault="006148A6" w:rsidP="00BF76F5">
      <w:pPr>
        <w:spacing w:after="0" w:line="240" w:lineRule="auto"/>
      </w:pPr>
      <w:r>
        <w:separator/>
      </w:r>
    </w:p>
  </w:footnote>
  <w:footnote w:type="continuationSeparator" w:id="0">
    <w:p w14:paraId="3077AFD8" w14:textId="77777777" w:rsidR="006148A6" w:rsidRDefault="006148A6" w:rsidP="00BF76F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5B13"/>
    <w:rsid w:val="0001069D"/>
    <w:rsid w:val="0002304E"/>
    <w:rsid w:val="00036A38"/>
    <w:rsid w:val="00094337"/>
    <w:rsid w:val="000963F5"/>
    <w:rsid w:val="000B5A21"/>
    <w:rsid w:val="000C279B"/>
    <w:rsid w:val="00116E89"/>
    <w:rsid w:val="0013613B"/>
    <w:rsid w:val="00140012"/>
    <w:rsid w:val="00197DB4"/>
    <w:rsid w:val="001B1F83"/>
    <w:rsid w:val="001B5133"/>
    <w:rsid w:val="001C67D0"/>
    <w:rsid w:val="001D48DE"/>
    <w:rsid w:val="00234A0A"/>
    <w:rsid w:val="002623E9"/>
    <w:rsid w:val="002A63CB"/>
    <w:rsid w:val="002C1C07"/>
    <w:rsid w:val="002C2727"/>
    <w:rsid w:val="002F0DB8"/>
    <w:rsid w:val="00305248"/>
    <w:rsid w:val="00322511"/>
    <w:rsid w:val="00322668"/>
    <w:rsid w:val="003307F5"/>
    <w:rsid w:val="00342522"/>
    <w:rsid w:val="00360DAE"/>
    <w:rsid w:val="00370593"/>
    <w:rsid w:val="00373C4D"/>
    <w:rsid w:val="00385BE3"/>
    <w:rsid w:val="003B248C"/>
    <w:rsid w:val="003B731A"/>
    <w:rsid w:val="003D5CBD"/>
    <w:rsid w:val="003E1E5C"/>
    <w:rsid w:val="003E4D49"/>
    <w:rsid w:val="003F5AEC"/>
    <w:rsid w:val="0041252E"/>
    <w:rsid w:val="004171F7"/>
    <w:rsid w:val="00427FD5"/>
    <w:rsid w:val="004569CC"/>
    <w:rsid w:val="00480F0B"/>
    <w:rsid w:val="00495AA6"/>
    <w:rsid w:val="00497DC5"/>
    <w:rsid w:val="004F2335"/>
    <w:rsid w:val="005A1FDB"/>
    <w:rsid w:val="005A27E9"/>
    <w:rsid w:val="0061240B"/>
    <w:rsid w:val="006148A6"/>
    <w:rsid w:val="00642D64"/>
    <w:rsid w:val="00674C59"/>
    <w:rsid w:val="006870DA"/>
    <w:rsid w:val="006A6FE5"/>
    <w:rsid w:val="006B79AE"/>
    <w:rsid w:val="00720AE8"/>
    <w:rsid w:val="00726066"/>
    <w:rsid w:val="00730EBA"/>
    <w:rsid w:val="007314BB"/>
    <w:rsid w:val="00762212"/>
    <w:rsid w:val="00765B13"/>
    <w:rsid w:val="00765FE8"/>
    <w:rsid w:val="007912F3"/>
    <w:rsid w:val="0079515F"/>
    <w:rsid w:val="007A4BDF"/>
    <w:rsid w:val="007C1E53"/>
    <w:rsid w:val="007D5863"/>
    <w:rsid w:val="007E27BD"/>
    <w:rsid w:val="00804AFB"/>
    <w:rsid w:val="008208CF"/>
    <w:rsid w:val="0082691A"/>
    <w:rsid w:val="00833F02"/>
    <w:rsid w:val="0085242C"/>
    <w:rsid w:val="00853D9B"/>
    <w:rsid w:val="0087266C"/>
    <w:rsid w:val="00876FDE"/>
    <w:rsid w:val="00884E57"/>
    <w:rsid w:val="008B21E3"/>
    <w:rsid w:val="008B25C2"/>
    <w:rsid w:val="008D0951"/>
    <w:rsid w:val="00900099"/>
    <w:rsid w:val="00935368"/>
    <w:rsid w:val="009547AF"/>
    <w:rsid w:val="00960CE3"/>
    <w:rsid w:val="00965951"/>
    <w:rsid w:val="00981884"/>
    <w:rsid w:val="0098633F"/>
    <w:rsid w:val="00997959"/>
    <w:rsid w:val="009C5576"/>
    <w:rsid w:val="009C7C64"/>
    <w:rsid w:val="00A02D27"/>
    <w:rsid w:val="00A07AF3"/>
    <w:rsid w:val="00A34096"/>
    <w:rsid w:val="00A4319C"/>
    <w:rsid w:val="00A815E8"/>
    <w:rsid w:val="00A94151"/>
    <w:rsid w:val="00A945CC"/>
    <w:rsid w:val="00AE7CDF"/>
    <w:rsid w:val="00B31D9B"/>
    <w:rsid w:val="00B6521F"/>
    <w:rsid w:val="00B66AE0"/>
    <w:rsid w:val="00B66FCB"/>
    <w:rsid w:val="00B84DF3"/>
    <w:rsid w:val="00BA2B9D"/>
    <w:rsid w:val="00BA41F0"/>
    <w:rsid w:val="00BD4424"/>
    <w:rsid w:val="00BD4FB6"/>
    <w:rsid w:val="00BE4FD7"/>
    <w:rsid w:val="00BF65EA"/>
    <w:rsid w:val="00BF76F5"/>
    <w:rsid w:val="00C00B6A"/>
    <w:rsid w:val="00C371F1"/>
    <w:rsid w:val="00C37F56"/>
    <w:rsid w:val="00C45B54"/>
    <w:rsid w:val="00C55133"/>
    <w:rsid w:val="00C74CD5"/>
    <w:rsid w:val="00C91C85"/>
    <w:rsid w:val="00CA3EBF"/>
    <w:rsid w:val="00D164E4"/>
    <w:rsid w:val="00D253FB"/>
    <w:rsid w:val="00D4163B"/>
    <w:rsid w:val="00D54863"/>
    <w:rsid w:val="00D55415"/>
    <w:rsid w:val="00D63D55"/>
    <w:rsid w:val="00DA141B"/>
    <w:rsid w:val="00DB3F62"/>
    <w:rsid w:val="00E10330"/>
    <w:rsid w:val="00E10F70"/>
    <w:rsid w:val="00E31FB1"/>
    <w:rsid w:val="00E86E20"/>
    <w:rsid w:val="00EC010E"/>
    <w:rsid w:val="00ED0801"/>
    <w:rsid w:val="00F10DA9"/>
    <w:rsid w:val="00F20BC8"/>
    <w:rsid w:val="00F26F52"/>
    <w:rsid w:val="00F406CD"/>
    <w:rsid w:val="00F85328"/>
    <w:rsid w:val="00F855D8"/>
    <w:rsid w:val="00FB0355"/>
    <w:rsid w:val="00FD0FCA"/>
    <w:rsid w:val="00FE06D4"/>
    <w:rsid w:val="00FE1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1130FD2F"/>
  <w15:docId w15:val="{06971FD9-5DDF-47CE-98F7-905DC955C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4319C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0012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0012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140012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1B1F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uiPriority w:val="1"/>
    <w:qFormat/>
    <w:rsid w:val="00BD442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811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office.microsoft.com/mobile" TargetMode="External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hyperlink" Target="http://www.office.microsoft.com/mobile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jp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image" Target="media/image2.JPG"/><Relationship Id="rId19" Type="http://schemas.openxmlformats.org/officeDocument/2006/relationships/image" Target="media/image9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4.JPG"/><Relationship Id="rId22" Type="http://schemas.openxmlformats.org/officeDocument/2006/relationships/image" Target="media/image12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FC20D1BBB80FD43B2635BD20B80D112" ma:contentTypeVersion="10" ma:contentTypeDescription="Create a new document." ma:contentTypeScope="" ma:versionID="1a50dae6195b33b1cc7d5257654a5008">
  <xsd:schema xmlns:xsd="http://www.w3.org/2001/XMLSchema" xmlns:xs="http://www.w3.org/2001/XMLSchema" xmlns:p="http://schemas.microsoft.com/office/2006/metadata/properties" xmlns:ns2="be07cafe-db92-4f99-9054-ed0e859f61bb" xmlns:ns3="6339ad62-3159-49b1-ac82-9add01bcfd01" targetNamespace="http://schemas.microsoft.com/office/2006/metadata/properties" ma:root="true" ma:fieldsID="ba85c7077bfaa6039e195062af504c0f" ns2:_="" ns3:_="">
    <xsd:import namespace="be07cafe-db92-4f99-9054-ed0e859f61bb"/>
    <xsd:import namespace="6339ad62-3159-49b1-ac82-9add01bcfd0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07cafe-db92-4f99-9054-ed0e859f61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339ad62-3159-49b1-ac82-9add01bcfd0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6CE512D-26F5-4017-B284-6FB8583733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e07cafe-db92-4f99-9054-ed0e859f61bb"/>
    <ds:schemaRef ds:uri="6339ad62-3159-49b1-ac82-9add01bcfd0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7C159A5-5DD9-4747-B2F3-C9C308B6E72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622C0F1-90EA-49F8-82EC-C015A23F409A}">
  <ds:schemaRefs>
    <ds:schemaRef ds:uri="6339ad62-3159-49b1-ac82-9add01bcfd01"/>
    <ds:schemaRef ds:uri="be07cafe-db92-4f99-9054-ed0e859f61bb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purl.org/dc/terms/"/>
    <ds:schemaRef ds:uri="http://schemas.microsoft.com/office/2006/documentManagement/type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 Battershell</dc:creator>
  <cp:keywords/>
  <dc:description/>
  <cp:lastModifiedBy>Allison Michels</cp:lastModifiedBy>
  <cp:revision>2</cp:revision>
  <cp:lastPrinted>2014-11-19T20:45:00Z</cp:lastPrinted>
  <dcterms:created xsi:type="dcterms:W3CDTF">2020-02-27T19:43:00Z</dcterms:created>
  <dcterms:modified xsi:type="dcterms:W3CDTF">2020-02-27T19:43:00Z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0x0101007FC20D1BBB80FD43B2635BD20B80D112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allison@allisonmichels.com</vt:lpwstr>
  </property>
  <property fmtid="{D5CDD505-2E9C-101B-9397-08002B2CF9AE}" pid="6" name="MSIP_Label_f42aa342-8706-4288-bd11-ebb85995028c_SetDate">
    <vt:lpwstr>2019-05-30T19:28:06.2112893Z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ActionId">
    <vt:lpwstr>a5ccb468-9edc-4574-9ff8-8fd2d16174e3</vt:lpwstr>
  </property>
  <property fmtid="{D5CDD505-2E9C-101B-9397-08002B2CF9AE}" pid="10" name="MSIP_Label_f42aa342-8706-4288-bd11-ebb85995028c_Extended_MSFT_Method">
    <vt:lpwstr>Automatic</vt:lpwstr>
  </property>
  <property fmtid="{D5CDD505-2E9C-101B-9397-08002B2CF9AE}" pid="11" name="Sensitivity">
    <vt:lpwstr>General</vt:lpwstr>
  </property>
</Properties>
</file>