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3F68" w14:textId="767EE79F" w:rsidR="00967AD9" w:rsidRDefault="009324EA">
      <w:r>
        <w:rPr>
          <w:b/>
          <w:bCs/>
          <w:i/>
          <w:iCs/>
          <w:noProof/>
        </w:rPr>
        <w:drawing>
          <wp:anchor distT="0" distB="0" distL="114300" distR="114300" simplePos="0" relativeHeight="251664384" behindDoc="0" locked="0" layoutInCell="1" allowOverlap="1" wp14:anchorId="56FBC826" wp14:editId="07067C96">
            <wp:simplePos x="0" y="0"/>
            <wp:positionH relativeFrom="column">
              <wp:posOffset>1705610</wp:posOffset>
            </wp:positionH>
            <wp:positionV relativeFrom="paragraph">
              <wp:posOffset>625949</wp:posOffset>
            </wp:positionV>
            <wp:extent cx="4011930" cy="802005"/>
            <wp:effectExtent l="0" t="0" r="7620" b="0"/>
            <wp:wrapNone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oster-Horz-Holding-Image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F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7EE26" wp14:editId="7D88AFAD">
                <wp:simplePos x="0" y="0"/>
                <wp:positionH relativeFrom="column">
                  <wp:posOffset>0</wp:posOffset>
                </wp:positionH>
                <wp:positionV relativeFrom="paragraph">
                  <wp:posOffset>1514901</wp:posOffset>
                </wp:positionV>
                <wp:extent cx="7445375" cy="14319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5375" cy="1431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2BB00" w14:textId="77777777" w:rsidR="00A53FD3" w:rsidRPr="009324EA" w:rsidRDefault="00A53FD3" w:rsidP="009324EA">
                            <w:pPr>
                              <w:spacing w:after="0" w:line="216" w:lineRule="auto"/>
                              <w:jc w:val="center"/>
                              <w:rPr>
                                <w:rFonts w:ascii="Segoe UI" w:hAnsi="Segoe UI" w:cs="Segoe UI"/>
                                <w:spacing w:val="-20"/>
                                <w:sz w:val="72"/>
                                <w:szCs w:val="72"/>
                              </w:rPr>
                            </w:pPr>
                            <w:r w:rsidRPr="009324EA">
                              <w:rPr>
                                <w:rFonts w:ascii="Segoe UI" w:hAnsi="Segoe UI" w:cs="Segoe UI"/>
                                <w:spacing w:val="-20"/>
                                <w:sz w:val="72"/>
                                <w:szCs w:val="72"/>
                              </w:rPr>
                              <w:t>We’ve enabled</w:t>
                            </w:r>
                            <w:r w:rsidRPr="009324EA">
                              <w:rPr>
                                <w:rFonts w:ascii="Segoe UI" w:hAnsi="Segoe UI" w:cs="Segoe UI"/>
                                <w:spacing w:val="-20"/>
                                <w:sz w:val="72"/>
                                <w:szCs w:val="72"/>
                              </w:rPr>
                              <w:br/>
                            </w:r>
                            <w:r w:rsidRPr="009324EA">
                              <w:rPr>
                                <w:rFonts w:ascii="Segoe UI Semibold" w:hAnsi="Segoe UI Semibold" w:cs="Segoe UI Semibold"/>
                                <w:spacing w:val="-20"/>
                                <w:sz w:val="72"/>
                                <w:szCs w:val="72"/>
                              </w:rPr>
                              <w:t>Microsoft Search in Bing!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7EE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19.3pt;width:586.25pt;height:1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pqLgIAAFIEAAAOAAAAZHJzL2Uyb0RvYy54bWysVE2P2jAQvVfqf7B8LyEQ9iMirOiuqCqh&#10;3ZWg2rNxbBLJ8bi2IaG/vmMnsGjbU9WLGc9MZjzvvWH+0DWKHIV1NeiCpqMxJUJzKGu9L+iP7erL&#10;HSXOM10yBVoU9CQcfVh8/jRvTS4mUIEqhSVYRLu8NQWtvDd5kjheiYa5ERihMSjBNszj1e6T0rIW&#10;qzcqmYzHN0kLtjQWuHAOvU99kC5ifSkF9y9SOuGJKii+zcfTxnMXzmQxZ/neMlPVfHgG+4dXNKzW&#10;2PRS6ol5Rg62/qNUU3MLDqQfcWgSkLLmIs6A06TjD9NsKmZEnAXBceYCk/t/Zfnz8dWSuizojBLN&#10;GqRoKzpPvkJHZgGd1rgckzYG03yHbmT57HfoDEN30jbhF8chGEecTxdsQzGOztssm01vsQnHWJpN&#10;0/ssC3WS98+Ndf6bgIYEo6AWyYuYsuPa+T71nBK6aVjVSkUClSZtQW+ms3H84BLB4kpjjzBE/9hg&#10;+W7XDZPtoDzhYBZ6YTjDVzU2XzPnX5lFJeAsqG7/godUgE1gsCipwP76mz/kI0EYpaRFZRXU/Tww&#10;KyhR3zVSd59mWZBivGSz2wle7HVkdx3Rh+YRULwp7pHh0Qz5Xp1NaaF5wyVYhq4YYppj74L6s/no&#10;e73jEnGxXMYkFJ9hfq03hofSAc4A7bZ7Y9YM+Huk7hnOGmT5Bxr63J6I5cGDrCNHAeAe1QF3FG5k&#10;eViysBnX95j1/lew+A0AAP//AwBQSwMEFAAGAAgAAAAhAGwA9mrhAAAACQEAAA8AAABkcnMvZG93&#10;bnJldi54bWxMjzFPwzAUhHck/oP1kNiok9CGKI1TVZEqJARDSxc2J35NotrPIXbbwK/Hncp4utPd&#10;d8VqMpqdcXS9JQHxLAKG1FjVUytg/7l5yoA5L0lJbQkF/KCDVXl/V8hc2Qtt8bzzLQsl5HIpoPN+&#10;yDl3TYdGupkdkIJ3sKORPsix5WqUl1BuNE+iKOVG9hQWOjlg1WFz3J2MgLdq8yG3dWKyX129vh/W&#10;w/f+ayHE48O0XgLzOPlbGK74AR3KwFTbEynHtIBwxAtInrMU2NWOX5IFsFrAPJ3HwMuC/39Q/gEA&#10;AP//AwBQSwECLQAUAAYACAAAACEAtoM4kv4AAADhAQAAEwAAAAAAAAAAAAAAAAAAAAAAW0NvbnRl&#10;bnRfVHlwZXNdLnhtbFBLAQItABQABgAIAAAAIQA4/SH/1gAAAJQBAAALAAAAAAAAAAAAAAAAAC8B&#10;AABfcmVscy8ucmVsc1BLAQItABQABgAIAAAAIQCEzGpqLgIAAFIEAAAOAAAAAAAAAAAAAAAAAC4C&#10;AABkcnMvZTJvRG9jLnhtbFBLAQItABQABgAIAAAAIQBsAPZq4QAAAAkBAAAPAAAAAAAAAAAAAAAA&#10;AIgEAABkcnMvZG93bnJldi54bWxQSwUGAAAAAAQABADzAAAAlgUAAAAA&#10;" filled="f" stroked="f" strokeweight=".5pt">
                <v:textbox>
                  <w:txbxContent>
                    <w:p w14:paraId="6F82BB00" w14:textId="77777777" w:rsidR="00A53FD3" w:rsidRPr="009324EA" w:rsidRDefault="00A53FD3" w:rsidP="009324EA">
                      <w:pPr>
                        <w:spacing w:after="0" w:line="216" w:lineRule="auto"/>
                        <w:jc w:val="center"/>
                        <w:rPr>
                          <w:rFonts w:ascii="Segoe UI" w:hAnsi="Segoe UI" w:cs="Segoe UI"/>
                          <w:spacing w:val="-20"/>
                          <w:sz w:val="72"/>
                          <w:szCs w:val="72"/>
                        </w:rPr>
                      </w:pPr>
                      <w:r w:rsidRPr="009324EA">
                        <w:rPr>
                          <w:rFonts w:ascii="Segoe UI" w:hAnsi="Segoe UI" w:cs="Segoe UI"/>
                          <w:spacing w:val="-20"/>
                          <w:sz w:val="72"/>
                          <w:szCs w:val="72"/>
                        </w:rPr>
                        <w:t>We’ve enabled</w:t>
                      </w:r>
                      <w:r w:rsidRPr="009324EA">
                        <w:rPr>
                          <w:rFonts w:ascii="Segoe UI" w:hAnsi="Segoe UI" w:cs="Segoe UI"/>
                          <w:spacing w:val="-20"/>
                          <w:sz w:val="72"/>
                          <w:szCs w:val="72"/>
                        </w:rPr>
                        <w:br/>
                      </w:r>
                      <w:r w:rsidRPr="009324EA">
                        <w:rPr>
                          <w:rFonts w:ascii="Segoe UI Semibold" w:hAnsi="Segoe UI Semibold" w:cs="Segoe UI Semibold"/>
                          <w:spacing w:val="-20"/>
                          <w:sz w:val="72"/>
                          <w:szCs w:val="72"/>
                        </w:rPr>
                        <w:t>Microsoft Search in Bing!</w:t>
                      </w:r>
                    </w:p>
                  </w:txbxContent>
                </v:textbox>
              </v:shape>
            </w:pict>
          </mc:Fallback>
        </mc:AlternateContent>
      </w:r>
      <w:r w:rsidR="00A53FD3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DC70F" wp14:editId="07D03DB8">
                <wp:simplePos x="0" y="0"/>
                <wp:positionH relativeFrom="column">
                  <wp:posOffset>850265</wp:posOffset>
                </wp:positionH>
                <wp:positionV relativeFrom="paragraph">
                  <wp:posOffset>8649129</wp:posOffset>
                </wp:positionV>
                <wp:extent cx="5476875" cy="1104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FD8BD" w14:textId="77777777" w:rsidR="00A53FD3" w:rsidRPr="00DA3F00" w:rsidRDefault="00A53FD3" w:rsidP="00A53FD3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</w:pPr>
                            <w:r w:rsidRPr="00DA3F00">
                              <w:rPr>
                                <w:rFonts w:ascii="Segoe UI" w:hAnsi="Segoe UI" w:cs="Segoe UI"/>
                                <w:b/>
                                <w:bCs/>
                                <w:color w:val="0078D4"/>
                                <w:sz w:val="36"/>
                                <w:szCs w:val="36"/>
                              </w:rPr>
                              <w:t>Microsoft Search in Bing</w:t>
                            </w:r>
                            <w:r w:rsidRPr="00DA3F00">
                              <w:rPr>
                                <w:rFonts w:ascii="Segoe UI Semibold" w:hAnsi="Segoe UI Semibold" w:cs="Segoe UI Semibold"/>
                                <w:sz w:val="36"/>
                                <w:szCs w:val="36"/>
                              </w:rPr>
                              <w:br/>
                            </w:r>
                            <w:r w:rsidRPr="00DA3F00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>Intelligent search for the modern workplace</w:t>
                            </w:r>
                          </w:p>
                          <w:p w14:paraId="2C1A82DC" w14:textId="77777777" w:rsidR="00A53FD3" w:rsidRPr="00DA3F00" w:rsidRDefault="00501D93" w:rsidP="00A53FD3">
                            <w:pPr>
                              <w:spacing w:before="120" w:line="240" w:lineRule="auto"/>
                              <w:rPr>
                                <w:rFonts w:ascii="Segoe UI Semibold" w:hAnsi="Segoe UI Semibold" w:cs="Segoe UI Semibold"/>
                                <w:color w:val="0078D4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A53FD3" w:rsidRPr="00DA3F00">
                                <w:rPr>
                                  <w:rStyle w:val="Hyperlink"/>
                                  <w:rFonts w:ascii="Segoe UI Semibold" w:hAnsi="Segoe UI Semibold" w:cs="Segoe UI Semibold"/>
                                  <w:color w:val="0078D4"/>
                                  <w:sz w:val="24"/>
                                  <w:szCs w:val="24"/>
                                  <w:u w:val="none"/>
                                </w:rPr>
                                <w:t>https://www.bing.com/Business/explore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C70F" id="Text Box 1" o:spid="_x0000_s1027" type="#_x0000_t202" style="position:absolute;margin-left:66.95pt;margin-top:681.05pt;width:431.2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z4MAIAAFkEAAAOAAAAZHJzL2Uyb0RvYy54bWysVFFv2jAQfp+0/2D5fSRhQNuIULFWTJNQ&#10;WwmqPhvHJpEcn2cbEvbrd3YCRd2epr049t357r7vO2d+3zWKHIV1NeiCZqOUEqE5lLXeF/R1u/py&#10;S4nzTJdMgRYFPQlH7xefP81bk4sxVKBKYQkm0S5vTUEr702eJI5XomFuBEZodEqwDfN4tPuktKzF&#10;7I1Kxmk6S1qwpbHAhXNofeyddBHzSym4f5bSCU9UQbE3H1cb111Yk8Wc5XvLTFXzoQ32D100rNZY&#10;9JLqkXlGDrb+I1VTcwsOpB9xaBKQsuYiYkA0WfoBzaZiRkQsSI4zF5rc/0vLn44vltQlakeJZg1K&#10;tBWdJ9+gI1lgpzUux6CNwTDfoTlEDnaHxgC6k7YJX4RD0I88ny7chmQcjdPJzez2ZkoJR1+WpZO7&#10;NLKfvF831vnvAhoSNgW1KF7klB3XzmNJDD2HhGoaVrVSUUClSVvQ2ddpGi9cPHhDabwYQPTNhp3v&#10;dt0AeQCyg/KE+Cz08+EMX9XYw5o5/8IsDgRCwiH3z7hIBVgLhh0lFdhff7OHeNQJvZS0OGAFdT8P&#10;zApK1A+NCt5lk0mYyHiYTG/GeLDXnt21Rx+aB8AZRpWwu7gN8V6dt9JC84ZvYRmqootpjrUL6s/b&#10;B9+PPb4lLpbLGIQzaJhf643hIXVgNTC87d6YNYMMHhV8gvMosvyDGn1sr8fy4EHWUarAc8/qQD/O&#10;b1RweGvhgVyfY9T7H2HxGwAA//8DAFBLAwQUAAYACAAAACEAdWBJheMAAAANAQAADwAAAGRycy9k&#10;b3ducmV2LnhtbEyPS0/DMBCE70j8B2uRuFHnQaMmxKmqSBUSgkNLL9yceJtE+BFitw38erYnuO3s&#10;jma/Kdez0eyMkx+cFRAvImBoW6cG2wk4vG8fVsB8kFZJ7SwK+EYP6+r2ppSFche7w/M+dIxCrC+k&#10;gD6EseDctz0a6RduREu3o5uMDCSnjqtJXijcaJ5EUcaNHCx96OWIdY/t5/5kBLzU2ze5axKz+tH1&#10;8+txM34dPpZC3N/NmydgAefwZ4YrPqFDRUyNO1nlmSadpjlZr0OWxMDIkufZI7CGVss0i4FXJf/f&#10;ovoFAAD//wMAUEsBAi0AFAAGAAgAAAAhALaDOJL+AAAA4QEAABMAAAAAAAAAAAAAAAAAAAAAAFtD&#10;b250ZW50X1R5cGVzXS54bWxQSwECLQAUAAYACAAAACEAOP0h/9YAAACUAQAACwAAAAAAAAAAAAAA&#10;AAAvAQAAX3JlbHMvLnJlbHNQSwECLQAUAAYACAAAACEAXZlc+DACAABZBAAADgAAAAAAAAAAAAAA&#10;AAAuAgAAZHJzL2Uyb0RvYy54bWxQSwECLQAUAAYACAAAACEAdWBJheMAAAANAQAADwAAAAAAAAAA&#10;AAAAAACKBAAAZHJzL2Rvd25yZXYueG1sUEsFBgAAAAAEAAQA8wAAAJoFAAAAAA==&#10;" filled="f" stroked="f" strokeweight=".5pt">
                <v:textbox>
                  <w:txbxContent>
                    <w:p w14:paraId="23AFD8BD" w14:textId="77777777" w:rsidR="00A53FD3" w:rsidRPr="00DA3F00" w:rsidRDefault="00A53FD3" w:rsidP="00A53FD3">
                      <w:pPr>
                        <w:spacing w:line="240" w:lineRule="auto"/>
                        <w:rPr>
                          <w:rFonts w:ascii="Segoe UI" w:hAnsi="Segoe UI" w:cs="Segoe UI"/>
                          <w:sz w:val="36"/>
                          <w:szCs w:val="36"/>
                        </w:rPr>
                      </w:pPr>
                      <w:r w:rsidRPr="00DA3F00">
                        <w:rPr>
                          <w:rFonts w:ascii="Segoe UI" w:hAnsi="Segoe UI" w:cs="Segoe UI"/>
                          <w:b/>
                          <w:bCs/>
                          <w:color w:val="0078D4"/>
                          <w:sz w:val="36"/>
                          <w:szCs w:val="36"/>
                        </w:rPr>
                        <w:t>Microsoft Search in Bing</w:t>
                      </w:r>
                      <w:r w:rsidRPr="00DA3F00">
                        <w:rPr>
                          <w:rFonts w:ascii="Segoe UI Semibold" w:hAnsi="Segoe UI Semibold" w:cs="Segoe UI Semibold"/>
                          <w:sz w:val="36"/>
                          <w:szCs w:val="36"/>
                        </w:rPr>
                        <w:br/>
                      </w:r>
                      <w:r w:rsidRPr="00DA3F00">
                        <w:rPr>
                          <w:rFonts w:ascii="Segoe UI" w:hAnsi="Segoe UI" w:cs="Segoe UI"/>
                          <w:sz w:val="36"/>
                          <w:szCs w:val="36"/>
                        </w:rPr>
                        <w:t>Intelligent search for the modern workplace</w:t>
                      </w:r>
                    </w:p>
                    <w:p w14:paraId="2C1A82DC" w14:textId="77777777" w:rsidR="00A53FD3" w:rsidRPr="00DA3F00" w:rsidRDefault="00501D93" w:rsidP="00A53FD3">
                      <w:pPr>
                        <w:spacing w:before="120" w:line="240" w:lineRule="auto"/>
                        <w:rPr>
                          <w:rFonts w:ascii="Segoe UI Semibold" w:hAnsi="Segoe UI Semibold" w:cs="Segoe UI Semibold"/>
                          <w:color w:val="0078D4"/>
                          <w:sz w:val="24"/>
                          <w:szCs w:val="24"/>
                        </w:rPr>
                      </w:pPr>
                      <w:hyperlink r:id="rId8" w:history="1">
                        <w:r w:rsidR="00A53FD3" w:rsidRPr="00DA3F00">
                          <w:rPr>
                            <w:rStyle w:val="Hyperlink"/>
                            <w:rFonts w:ascii="Segoe UI Semibold" w:hAnsi="Segoe UI Semibold" w:cs="Segoe UI Semibold"/>
                            <w:color w:val="0078D4"/>
                            <w:sz w:val="24"/>
                            <w:szCs w:val="24"/>
                            <w:u w:val="none"/>
                          </w:rPr>
                          <w:t>https://www.bing.com/Business/explore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B2AA9">
        <w:rPr>
          <w:noProof/>
        </w:rPr>
        <w:drawing>
          <wp:inline distT="0" distB="0" distL="0" distR="0" wp14:anchorId="656ADF63" wp14:editId="0076759B">
            <wp:extent cx="777240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iB-Poster-8x11_Vac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7AD9" w:rsidSect="007B2AA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D181F" w14:textId="77777777" w:rsidR="00501D93" w:rsidRDefault="00501D93" w:rsidP="000570D4">
      <w:pPr>
        <w:spacing w:after="0" w:line="240" w:lineRule="auto"/>
      </w:pPr>
      <w:r>
        <w:separator/>
      </w:r>
    </w:p>
  </w:endnote>
  <w:endnote w:type="continuationSeparator" w:id="0">
    <w:p w14:paraId="3B841BE0" w14:textId="77777777" w:rsidR="00501D93" w:rsidRDefault="00501D93" w:rsidP="0005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289C9" w14:textId="77777777" w:rsidR="00501D93" w:rsidRDefault="00501D93" w:rsidP="000570D4">
      <w:pPr>
        <w:spacing w:after="0" w:line="240" w:lineRule="auto"/>
      </w:pPr>
      <w:r>
        <w:separator/>
      </w:r>
    </w:p>
  </w:footnote>
  <w:footnote w:type="continuationSeparator" w:id="0">
    <w:p w14:paraId="5BF796CE" w14:textId="77777777" w:rsidR="00501D93" w:rsidRDefault="00501D93" w:rsidP="00057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A9"/>
    <w:rsid w:val="000570D4"/>
    <w:rsid w:val="000E628F"/>
    <w:rsid w:val="002D136D"/>
    <w:rsid w:val="004320C5"/>
    <w:rsid w:val="00501D93"/>
    <w:rsid w:val="007B2AA9"/>
    <w:rsid w:val="009324EA"/>
    <w:rsid w:val="00A53FD3"/>
    <w:rsid w:val="00C07781"/>
    <w:rsid w:val="00D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D1E4"/>
  <w15:chartTrackingRefBased/>
  <w15:docId w15:val="{9E2162E8-C27F-47FC-A285-9D80177D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F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6.safelinks.protection.outlook.com/?url=https%3A%2F%2Fwww.bing.com%2FBusiness%2Fexplore&amp;data=02%7C01%7Cheidisc%40microsoft.com%7C741c5e45cb1f4f50052408d6f3432a72%7C72f988bf86f141af91ab2d7cd011db47%7C1%7C0%7C636963867138918362&amp;sdata=9yOpal7mBTaCllLOJvruUZsH%2BKqzGicbHWSxEYVMZ3s%3D&amp;reserved=0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nam06.safelinks.protection.outlook.com/?url=https%3A%2F%2Fwww.bing.com%2FBusiness%2Fexplore&amp;data=02%7C01%7Cheidisc%40microsoft.com%7C741c5e45cb1f4f50052408d6f3432a72%7C72f988bf86f141af91ab2d7cd011db47%7C1%7C0%7C636963867138918362&amp;sdata=9yOpal7mBTaCllLOJvruUZsH%2BKqzGicbHWSxEYVMZ3s%3D&amp;reserved=0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8990C377EC4B8E7D64200E10CAED" ma:contentTypeVersion="11" ma:contentTypeDescription="Create a new document." ma:contentTypeScope="" ma:versionID="2dd6dca6786d9179682f5312c49147a0">
  <xsd:schema xmlns:xsd="http://www.w3.org/2001/XMLSchema" xmlns:xs="http://www.w3.org/2001/XMLSchema" xmlns:p="http://schemas.microsoft.com/office/2006/metadata/properties" xmlns:ns2="0fe64374-4513-4345-99a0-ca2ccafa536d" xmlns:ns3="8cb14588-7633-4c35-8a89-27c917d7a366" targetNamespace="http://schemas.microsoft.com/office/2006/metadata/properties" ma:root="true" ma:fieldsID="dbf04034f0b0ed2ce7bc084d150403b5" ns2:_="" ns3:_="">
    <xsd:import namespace="0fe64374-4513-4345-99a0-ca2ccafa536d"/>
    <xsd:import namespace="8cb14588-7633-4c35-8a89-27c917d7a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4374-4513-4345-99a0-ca2ccafa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14588-7633-4c35-8a89-27c917d7a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fe64374-4513-4345-99a0-ca2ccafa536d" xsi:nil="true"/>
  </documentManagement>
</p:properties>
</file>

<file path=customXml/itemProps1.xml><?xml version="1.0" encoding="utf-8"?>
<ds:datastoreItem xmlns:ds="http://schemas.openxmlformats.org/officeDocument/2006/customXml" ds:itemID="{6B1880E4-58B0-4B9A-9578-8DAD6DE54FF5}"/>
</file>

<file path=customXml/itemProps2.xml><?xml version="1.0" encoding="utf-8"?>
<ds:datastoreItem xmlns:ds="http://schemas.openxmlformats.org/officeDocument/2006/customXml" ds:itemID="{9C4460CE-63D6-454E-9E6D-32582F44C3B4}"/>
</file>

<file path=customXml/itemProps3.xml><?xml version="1.0" encoding="utf-8"?>
<ds:datastoreItem xmlns:ds="http://schemas.openxmlformats.org/officeDocument/2006/customXml" ds:itemID="{4A256605-2318-4B5D-B469-AEBAA8A27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Jorgensen</dc:creator>
  <cp:keywords/>
  <dc:description/>
  <cp:lastModifiedBy>Matthew Jorgensen</cp:lastModifiedBy>
  <cp:revision>4</cp:revision>
  <dcterms:created xsi:type="dcterms:W3CDTF">2019-06-28T20:19:00Z</dcterms:created>
  <dcterms:modified xsi:type="dcterms:W3CDTF">2019-08-26T14:02:00Z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v-majorg@microsoft.com</vt:lpwstr>
  </property>
  <property fmtid="{D5CDD505-2E9C-101B-9397-08002B2CF9AE}" pid="5" name="MSIP_Label_f42aa342-8706-4288-bd11-ebb85995028c_SetDate">
    <vt:lpwstr>2019-08-26T14:02:21.8365685Z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4d2e8cb9-07a4-4c4f-8dc2-d7f8d22a2573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0x0101002E9B8990C377EC4B8E7D64200E10CAED</vt:lpwstr>
  </property>
</Properties>
</file>