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F73A" w14:textId="15D08559" w:rsidR="00D85E84" w:rsidRPr="00D85E84" w:rsidRDefault="00D85E84" w:rsidP="00D85E84">
      <w:pPr>
        <w:pStyle w:val="Title"/>
      </w:pPr>
      <w:r w:rsidRPr="00D85E84">
        <w:rPr>
          <w:rFonts w:ascii="Segoe UI Semibold" w:hAnsi="Segoe UI Semibold" w:cs="Segoe UI Semibold"/>
        </w:rPr>
        <w:t>Read Me First:</w:t>
      </w:r>
      <w:r w:rsidRPr="00D85E84">
        <w:t xml:space="preserve"> About the </w:t>
      </w:r>
      <w:r>
        <w:br/>
      </w:r>
      <w:r w:rsidRPr="00D85E84">
        <w:t xml:space="preserve">Microsoft Search in Bing Adoption Kit </w:t>
      </w:r>
    </w:p>
    <w:p w14:paraId="6BDC3744" w14:textId="7B985D0D" w:rsidR="00D34BF7" w:rsidRPr="00401050" w:rsidRDefault="00D34BF7" w:rsidP="00D34BF7">
      <w:pPr>
        <w:pStyle w:val="Heading2"/>
        <w:rPr>
          <w:rFonts w:cs="Segoe UI"/>
          <w:sz w:val="22"/>
          <w:szCs w:val="22"/>
        </w:rPr>
      </w:pPr>
      <w:r w:rsidRPr="00AC31CF">
        <w:rPr>
          <w:rFonts w:cs="Segoe UI"/>
        </w:rPr>
        <w:t>Introduction</w:t>
      </w:r>
    </w:p>
    <w:p w14:paraId="1A94CC18" w14:textId="18B295ED" w:rsidR="009A79BD" w:rsidRPr="00F569A5" w:rsidRDefault="00C453AE">
      <w:pPr>
        <w:rPr>
          <w:rFonts w:cstheme="minorHAnsi"/>
        </w:rPr>
      </w:pPr>
      <w:r w:rsidRPr="00F569A5">
        <w:rPr>
          <w:rFonts w:cstheme="minorHAnsi"/>
        </w:rPr>
        <w:t>The M</w:t>
      </w:r>
      <w:r w:rsidR="005F59C3" w:rsidRPr="00F569A5">
        <w:rPr>
          <w:rFonts w:cstheme="minorHAnsi"/>
        </w:rPr>
        <w:t>icrosoft Search in Bing</w:t>
      </w:r>
      <w:r w:rsidRPr="00F569A5">
        <w:rPr>
          <w:rFonts w:cstheme="minorHAnsi"/>
        </w:rPr>
        <w:t xml:space="preserve"> Adoption Kit is designed as a flexible </w:t>
      </w:r>
      <w:r w:rsidR="00401050" w:rsidRPr="00F569A5">
        <w:rPr>
          <w:rFonts w:cstheme="minorHAnsi"/>
        </w:rPr>
        <w:t xml:space="preserve">change </w:t>
      </w:r>
      <w:r w:rsidR="004A14AF" w:rsidRPr="00F569A5">
        <w:rPr>
          <w:rFonts w:cstheme="minorHAnsi"/>
        </w:rPr>
        <w:t>management</w:t>
      </w:r>
      <w:r w:rsidR="005F59C3" w:rsidRPr="00F569A5">
        <w:rPr>
          <w:rFonts w:cstheme="minorHAnsi"/>
        </w:rPr>
        <w:t xml:space="preserve"> </w:t>
      </w:r>
      <w:r w:rsidR="00D34BF7" w:rsidRPr="00F569A5">
        <w:rPr>
          <w:rFonts w:cstheme="minorHAnsi"/>
        </w:rPr>
        <w:t xml:space="preserve">program </w:t>
      </w:r>
      <w:r w:rsidR="00581EED" w:rsidRPr="00F569A5">
        <w:rPr>
          <w:rFonts w:cstheme="minorHAnsi"/>
        </w:rPr>
        <w:t xml:space="preserve">that can be used to </w:t>
      </w:r>
      <w:r w:rsidR="005C3B89" w:rsidRPr="00F569A5">
        <w:rPr>
          <w:rFonts w:cstheme="minorHAnsi"/>
        </w:rPr>
        <w:t>increas</w:t>
      </w:r>
      <w:r w:rsidR="00581EED" w:rsidRPr="00F569A5">
        <w:rPr>
          <w:rFonts w:cstheme="minorHAnsi"/>
        </w:rPr>
        <w:t xml:space="preserve">e </w:t>
      </w:r>
      <w:r w:rsidR="009E2003" w:rsidRPr="00F569A5">
        <w:rPr>
          <w:rFonts w:cstheme="minorHAnsi"/>
        </w:rPr>
        <w:t xml:space="preserve">user </w:t>
      </w:r>
      <w:r w:rsidR="00401050" w:rsidRPr="00F569A5">
        <w:rPr>
          <w:rFonts w:cstheme="minorHAnsi"/>
        </w:rPr>
        <w:t xml:space="preserve">awareness, </w:t>
      </w:r>
      <w:r w:rsidR="004E1494" w:rsidRPr="00F569A5">
        <w:rPr>
          <w:rFonts w:cstheme="minorHAnsi"/>
        </w:rPr>
        <w:t>adoption</w:t>
      </w:r>
      <w:r w:rsidR="00401050" w:rsidRPr="00F569A5">
        <w:rPr>
          <w:rFonts w:cstheme="minorHAnsi"/>
        </w:rPr>
        <w:t>,</w:t>
      </w:r>
      <w:r w:rsidR="005C3B89" w:rsidRPr="00F569A5">
        <w:rPr>
          <w:rFonts w:cstheme="minorHAnsi"/>
        </w:rPr>
        <w:t xml:space="preserve"> and</w:t>
      </w:r>
      <w:r w:rsidR="009E2003" w:rsidRPr="00F569A5">
        <w:rPr>
          <w:rFonts w:cstheme="minorHAnsi"/>
        </w:rPr>
        <w:t xml:space="preserve"> engagement</w:t>
      </w:r>
      <w:r w:rsidR="004E1494" w:rsidRPr="00F569A5">
        <w:rPr>
          <w:rFonts w:cstheme="minorHAnsi"/>
        </w:rPr>
        <w:t xml:space="preserve">. </w:t>
      </w:r>
      <w:r w:rsidR="009A79BD" w:rsidRPr="00F569A5">
        <w:rPr>
          <w:rFonts w:cstheme="minorHAnsi"/>
        </w:rPr>
        <w:t>A study conducted by McKinsey showed that organizations with an excellent change management program had an average project ROI of 143% vs 35% ROI without it.</w:t>
      </w:r>
      <w:r w:rsidR="00AD3BB1" w:rsidRPr="00F569A5">
        <w:rPr>
          <w:rFonts w:cstheme="minorHAnsi"/>
        </w:rPr>
        <w:t xml:space="preserve"> (</w:t>
      </w:r>
      <w:r w:rsidR="00AD3BB1" w:rsidRPr="00F569A5">
        <w:rPr>
          <w:rFonts w:cstheme="minorHAnsi"/>
          <w:color w:val="484848"/>
          <w:shd w:val="clear" w:color="auto" w:fill="FFFFFF"/>
        </w:rPr>
        <w:t>Change Management That Pays,” </w:t>
      </w:r>
      <w:r w:rsidR="00AD3BB1" w:rsidRPr="00F569A5">
        <w:rPr>
          <w:rStyle w:val="Emphasis"/>
          <w:rFonts w:cstheme="minorHAnsi"/>
          <w:color w:val="484848"/>
          <w:shd w:val="clear" w:color="auto" w:fill="FFFFFF"/>
        </w:rPr>
        <w:t>McKinsey Quarterly</w:t>
      </w:r>
      <w:r w:rsidR="00AD3BB1" w:rsidRPr="00F569A5">
        <w:rPr>
          <w:rFonts w:cstheme="minorHAnsi"/>
          <w:color w:val="484848"/>
          <w:shd w:val="clear" w:color="auto" w:fill="FFFFFF"/>
        </w:rPr>
        <w:t>, 2002)</w:t>
      </w:r>
    </w:p>
    <w:p w14:paraId="0BBF78D7" w14:textId="4CCC891D" w:rsidR="009A79BD" w:rsidRPr="00F569A5" w:rsidRDefault="00487FAE">
      <w:pPr>
        <w:rPr>
          <w:rFonts w:cstheme="minorHAnsi"/>
        </w:rPr>
      </w:pPr>
      <w:r w:rsidRPr="00F569A5">
        <w:rPr>
          <w:rFonts w:cstheme="minorHAnsi"/>
        </w:rPr>
        <w:t>The Kit includes planning and preparation guidance, several tools</w:t>
      </w:r>
      <w:r w:rsidR="004E1494" w:rsidRPr="00F569A5">
        <w:rPr>
          <w:rFonts w:cstheme="minorHAnsi"/>
        </w:rPr>
        <w:t>,</w:t>
      </w:r>
      <w:r w:rsidRPr="00F569A5">
        <w:rPr>
          <w:rFonts w:cstheme="minorHAnsi"/>
        </w:rPr>
        <w:t xml:space="preserve"> and templates that can be </w:t>
      </w:r>
      <w:r w:rsidR="004E1494" w:rsidRPr="00F569A5">
        <w:rPr>
          <w:rFonts w:cstheme="minorHAnsi"/>
        </w:rPr>
        <w:t>fully customized.</w:t>
      </w:r>
      <w:r w:rsidR="00CD0230" w:rsidRPr="00F569A5">
        <w:rPr>
          <w:rFonts w:cstheme="minorHAnsi"/>
        </w:rPr>
        <w:t xml:space="preserve"> </w:t>
      </w:r>
      <w:r w:rsidR="00D34BF7" w:rsidRPr="00F569A5">
        <w:rPr>
          <w:rFonts w:cstheme="minorHAnsi"/>
        </w:rPr>
        <w:t>Each of the tools/template</w:t>
      </w:r>
      <w:r w:rsidR="005F59C3" w:rsidRPr="00F569A5">
        <w:rPr>
          <w:rFonts w:cstheme="minorHAnsi"/>
        </w:rPr>
        <w:t xml:space="preserve">s provided in the Kit can </w:t>
      </w:r>
      <w:r w:rsidR="00D34BF7" w:rsidRPr="00F569A5">
        <w:rPr>
          <w:rFonts w:cstheme="minorHAnsi"/>
        </w:rPr>
        <w:t>be used separately or together as compl</w:t>
      </w:r>
      <w:r w:rsidR="003A3D66" w:rsidRPr="00F569A5">
        <w:rPr>
          <w:rFonts w:cstheme="minorHAnsi"/>
        </w:rPr>
        <w:t>e</w:t>
      </w:r>
      <w:r w:rsidR="00D34BF7" w:rsidRPr="00F569A5">
        <w:rPr>
          <w:rFonts w:cstheme="minorHAnsi"/>
        </w:rPr>
        <w:t>mentary components.</w:t>
      </w:r>
      <w:r w:rsidR="004E1494" w:rsidRPr="00F569A5">
        <w:rPr>
          <w:rFonts w:cstheme="minorHAnsi"/>
        </w:rPr>
        <w:t xml:space="preserve"> </w:t>
      </w:r>
      <w:r w:rsidR="005C3B89" w:rsidRPr="00F569A5">
        <w:rPr>
          <w:rFonts w:cstheme="minorHAnsi"/>
        </w:rPr>
        <w:t xml:space="preserve"> </w:t>
      </w:r>
    </w:p>
    <w:p w14:paraId="5B1AC377" w14:textId="300AACB2" w:rsidR="00487FAE" w:rsidRPr="007D1EFC" w:rsidRDefault="00AE0C07" w:rsidP="007D1EFC">
      <w:pPr>
        <w:pStyle w:val="Heading2"/>
        <w:ind w:left="270" w:hanging="270"/>
        <w:rPr>
          <w:rFonts w:cs="Segoe UI"/>
        </w:rPr>
      </w:pPr>
      <w:r w:rsidRPr="007D1EFC">
        <w:rPr>
          <w:rFonts w:cs="Segoe UI"/>
        </w:rPr>
        <w:t xml:space="preserve">What’s </w:t>
      </w:r>
      <w:r w:rsidR="00090653" w:rsidRPr="007D1EFC">
        <w:rPr>
          <w:rFonts w:cs="Segoe UI"/>
        </w:rPr>
        <w:t>i</w:t>
      </w:r>
      <w:r w:rsidRPr="007D1EFC">
        <w:rPr>
          <w:rFonts w:cs="Segoe UI"/>
        </w:rPr>
        <w:t>n the Adoption Kit</w:t>
      </w:r>
    </w:p>
    <w:p w14:paraId="0A5C452F" w14:textId="715D105D" w:rsidR="007D1EFC" w:rsidRPr="00D85E84" w:rsidRDefault="007D1EFC" w:rsidP="00D85E84">
      <w:pPr>
        <w:pStyle w:val="ListParagraph"/>
        <w:numPr>
          <w:ilvl w:val="0"/>
          <w:numId w:val="24"/>
        </w:numPr>
        <w:rPr>
          <w:rStyle w:val="normaltextrun"/>
        </w:rPr>
      </w:pPr>
      <w:r w:rsidRPr="000D5378">
        <w:rPr>
          <w:rStyle w:val="normaltextrun"/>
          <w:b/>
          <w:bCs/>
        </w:rPr>
        <w:t>Adoption Success Guide</w:t>
      </w:r>
      <w:r w:rsidRPr="00D85E84">
        <w:rPr>
          <w:rStyle w:val="normaltextrun"/>
        </w:rPr>
        <w:t> – A “first read” that provides next steps and recommended key actions for a successful Microsoft Search in Bing user adoption program.  </w:t>
      </w:r>
    </w:p>
    <w:p w14:paraId="3D3DEB8E" w14:textId="77777777" w:rsidR="000D5378" w:rsidRDefault="007D1EFC" w:rsidP="000D5378">
      <w:pPr>
        <w:pStyle w:val="ListParagraph"/>
        <w:numPr>
          <w:ilvl w:val="0"/>
          <w:numId w:val="24"/>
        </w:numPr>
        <w:rPr>
          <w:rStyle w:val="normaltextrun"/>
        </w:rPr>
      </w:pPr>
      <w:r w:rsidRPr="000D5378">
        <w:rPr>
          <w:rStyle w:val="normaltextrun"/>
          <w:b/>
          <w:bCs/>
        </w:rPr>
        <w:t>Success Guide Checklist</w:t>
      </w:r>
      <w:r w:rsidRPr="00D85E84">
        <w:rPr>
          <w:rStyle w:val="normaltextrun"/>
        </w:rPr>
        <w:t> – A summary table of key actions and owner assignments. </w:t>
      </w:r>
    </w:p>
    <w:p w14:paraId="1C63A035" w14:textId="65AD1CFC" w:rsidR="007D1EFC" w:rsidRPr="00D85E84" w:rsidRDefault="007D1EFC" w:rsidP="000D5378">
      <w:pPr>
        <w:pStyle w:val="ListParagraph"/>
        <w:numPr>
          <w:ilvl w:val="0"/>
          <w:numId w:val="24"/>
        </w:numPr>
        <w:rPr>
          <w:rStyle w:val="normaltextrun"/>
        </w:rPr>
      </w:pPr>
      <w:r w:rsidRPr="000D5378">
        <w:rPr>
          <w:rStyle w:val="normaltextrun"/>
          <w:b/>
          <w:bCs/>
        </w:rPr>
        <w:t>Measuring Success Guide</w:t>
      </w:r>
      <w:r w:rsidRPr="00D85E84">
        <w:rPr>
          <w:rStyle w:val="normaltextrun"/>
        </w:rPr>
        <w:t> – Provides a framework for measuring the impacts of Microsoft Search in Bing to your organization.  Includes an example of how to share with Executive sponsors and other key stakeholders via email communications. </w:t>
      </w:r>
    </w:p>
    <w:p w14:paraId="3505CEC5" w14:textId="77777777" w:rsidR="007D1EFC" w:rsidRPr="00D85E84" w:rsidRDefault="007D1EFC" w:rsidP="00D85E84">
      <w:pPr>
        <w:pStyle w:val="ListParagraph"/>
        <w:numPr>
          <w:ilvl w:val="0"/>
          <w:numId w:val="24"/>
        </w:numPr>
        <w:rPr>
          <w:rStyle w:val="normaltextrun"/>
        </w:rPr>
      </w:pPr>
      <w:r w:rsidRPr="000D5378">
        <w:rPr>
          <w:rStyle w:val="normaltextrun"/>
          <w:b/>
          <w:bCs/>
        </w:rPr>
        <w:t>End User Training Presentation Template</w:t>
      </w:r>
      <w:r w:rsidRPr="00D85E84">
        <w:rPr>
          <w:rStyle w:val="normaltextrun"/>
        </w:rPr>
        <w:t> – An overview training presentation that can be done in-person or webinar format. Users will learn about Microsoft Search features and key search tips they can use right away. </w:t>
      </w:r>
    </w:p>
    <w:p w14:paraId="3ADA3A47" w14:textId="0B8271AB" w:rsidR="007D1EFC" w:rsidRPr="007D1EFC" w:rsidRDefault="007D1EFC" w:rsidP="00D85E84">
      <w:pPr>
        <w:pStyle w:val="ListParagraph"/>
        <w:numPr>
          <w:ilvl w:val="0"/>
          <w:numId w:val="24"/>
        </w:numPr>
      </w:pPr>
      <w:r w:rsidRPr="000D5378">
        <w:rPr>
          <w:rStyle w:val="normaltextrun"/>
          <w:b/>
          <w:bCs/>
        </w:rPr>
        <w:t>Executive Communications Planning Guide</w:t>
      </w:r>
      <w:r w:rsidRPr="00D85E84">
        <w:rPr>
          <w:rStyle w:val="normaltextrun"/>
        </w:rPr>
        <w:t> – Overview presentation for an Executive Sponsor that covers key communications they can send to help drive awareness and adoption within your company. </w:t>
      </w:r>
    </w:p>
    <w:p w14:paraId="60FA800C" w14:textId="77777777" w:rsidR="007D1EFC" w:rsidRPr="000D5378" w:rsidRDefault="007D1EFC" w:rsidP="007D1EFC">
      <w:pPr>
        <w:pStyle w:val="Heading2"/>
        <w:ind w:left="270" w:hanging="270"/>
        <w:rPr>
          <w:rFonts w:cs="Segoe UI"/>
          <w:color w:val="auto"/>
        </w:rPr>
      </w:pPr>
      <w:r w:rsidRPr="000D5378">
        <w:rPr>
          <w:rFonts w:cs="Segoe UI"/>
          <w:color w:val="auto"/>
          <w:sz w:val="22"/>
          <w:szCs w:val="22"/>
        </w:rPr>
        <w:t>Communications Tools  </w:t>
      </w:r>
    </w:p>
    <w:p w14:paraId="050F266D" w14:textId="61E328D8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Announcement Email</w:t>
      </w:r>
      <w:r w:rsidRPr="000D5378">
        <w:t> – Introduction to Microsoft Search in Bing for users, plus key resources, training, and support available to help them.   </w:t>
      </w:r>
    </w:p>
    <w:p w14:paraId="3141E3D0" w14:textId="53610436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Executive Announcement Email</w:t>
      </w:r>
      <w:r w:rsidRPr="000D5378">
        <w:t> – A template email your Executive Sponsor can use to help announce the launch of Microsoft Search in Bing to your company. </w:t>
      </w:r>
    </w:p>
    <w:p w14:paraId="47CD6F97" w14:textId="12ABEA97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Executive Email</w:t>
      </w:r>
      <w:r w:rsidRPr="000D5378">
        <w:t xml:space="preserve"> – Why Microsoft Search in Bing? – Three key talking points to help Champions, Sponsors, and other stakeholders learn about the key benefits for Microsoft Search in Bing. </w:t>
      </w:r>
    </w:p>
    <w:p w14:paraId="2F3EC335" w14:textId="6D6F7807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Microsoft Search in Bing Tips Emails</w:t>
      </w:r>
      <w:r w:rsidRPr="000D5378">
        <w:t> – Key feature highlights and instructional examples of how to use Microsoft Search in Bing. </w:t>
      </w:r>
    </w:p>
    <w:p w14:paraId="15D38972" w14:textId="40D936CB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End User Survey Email Template</w:t>
      </w:r>
      <w:r w:rsidRPr="000D5378">
        <w:t> – A feedback tool to use after completion of the adoption program to help collect what users find useful and where there are future opportunities.  </w:t>
      </w:r>
    </w:p>
    <w:p w14:paraId="6F4C8EF0" w14:textId="0BA8EA25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lastRenderedPageBreak/>
        <w:t>Microsoft Teams and Yammer Posts</w:t>
      </w:r>
      <w:r w:rsidRPr="000D5378">
        <w:t> – Complementary announcement and feature highlight posts that can be shared with users if the customers are actively using these tools in their organization.  </w:t>
      </w:r>
    </w:p>
    <w:p w14:paraId="671473B0" w14:textId="173B567F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Sample Campaign Calendar</w:t>
      </w:r>
      <w:r w:rsidRPr="000D5378">
        <w:t> – A communications plan for the adoption program that shows a recommended cadence for messaging the user community.   </w:t>
      </w:r>
    </w:p>
    <w:p w14:paraId="16A7135D" w14:textId="4C42744B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Posters/Flyer</w:t>
      </w:r>
      <w:r w:rsidRPr="000D5378">
        <w:t> – Companion materials that can be printed and distributed to physical locations across your organization as part of the launch and adoption program.  The Kit include a customizable version as well as a print-ready version </w:t>
      </w:r>
    </w:p>
    <w:p w14:paraId="229E83E5" w14:textId="02A6C5AF" w:rsidR="007D1EFC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SharePoint Page Template</w:t>
      </w:r>
      <w:r w:rsidRPr="000D5378">
        <w:t> – Recommended content for a resource hub where copies of the tools and materials, training guides, etc., can be stored for users who want to self-service. </w:t>
      </w:r>
    </w:p>
    <w:p w14:paraId="00A40B89" w14:textId="7E02BA06" w:rsidR="004A14AF" w:rsidRPr="000D5378" w:rsidRDefault="007D1EFC" w:rsidP="000D5378">
      <w:pPr>
        <w:pStyle w:val="ListParagraph"/>
        <w:numPr>
          <w:ilvl w:val="0"/>
          <w:numId w:val="25"/>
        </w:numPr>
      </w:pPr>
      <w:r w:rsidRPr="000D5378">
        <w:rPr>
          <w:b/>
          <w:bCs/>
        </w:rPr>
        <w:t>FAQs Document</w:t>
      </w:r>
      <w:r w:rsidRPr="000D5378">
        <w:t> – A template with common user questions intended as a working document that can be appended based on feedback from users in the organization.   </w:t>
      </w:r>
    </w:p>
    <w:p w14:paraId="45CA47BE" w14:textId="6F717024" w:rsidR="00FA4EA6" w:rsidRPr="00401050" w:rsidRDefault="00EC554D" w:rsidP="00401050">
      <w:pPr>
        <w:pStyle w:val="Heading2"/>
        <w:rPr>
          <w:rFonts w:cs="Segoe UI"/>
        </w:rPr>
      </w:pPr>
      <w:r w:rsidRPr="00561549">
        <w:rPr>
          <w:rFonts w:cs="Segoe UI"/>
        </w:rPr>
        <w:t>Next Steps</w:t>
      </w:r>
    </w:p>
    <w:p w14:paraId="4A876C3E" w14:textId="1B577ACE" w:rsidR="00B04918" w:rsidRPr="000D5378" w:rsidRDefault="00FA4EA6" w:rsidP="000D5378">
      <w:pPr>
        <w:pStyle w:val="ListParagraph"/>
        <w:numPr>
          <w:ilvl w:val="0"/>
          <w:numId w:val="8"/>
        </w:numPr>
        <w:ind w:left="360"/>
        <w:rPr>
          <w:rFonts w:eastAsia="Times New Roman" w:cs="Segoe UI"/>
        </w:rPr>
      </w:pPr>
      <w:r w:rsidRPr="000D5378">
        <w:rPr>
          <w:rFonts w:eastAsia="Times New Roman" w:cs="Segoe UI"/>
        </w:rPr>
        <w:t>Check that Microsoft Search</w:t>
      </w:r>
      <w:r w:rsidR="00AC31CF" w:rsidRPr="000D5378">
        <w:rPr>
          <w:rFonts w:eastAsia="Times New Roman" w:cs="Segoe UI"/>
        </w:rPr>
        <w:t xml:space="preserve"> in Bing</w:t>
      </w:r>
      <w:r w:rsidR="00CA7165" w:rsidRPr="000D5378">
        <w:rPr>
          <w:rFonts w:eastAsia="Times New Roman" w:cs="Segoe UI"/>
        </w:rPr>
        <w:t xml:space="preserve"> </w:t>
      </w:r>
      <w:r w:rsidR="00D36370" w:rsidRPr="000D5378">
        <w:rPr>
          <w:rFonts w:eastAsia="Times New Roman" w:cs="Segoe UI"/>
        </w:rPr>
        <w:t xml:space="preserve">is </w:t>
      </w:r>
      <w:r w:rsidR="00CA7165" w:rsidRPr="000D5378">
        <w:rPr>
          <w:rFonts w:eastAsia="Times New Roman" w:cs="Segoe UI"/>
        </w:rPr>
        <w:t>enabled</w:t>
      </w:r>
      <w:r w:rsidR="00EC554D" w:rsidRPr="000D5378">
        <w:rPr>
          <w:rFonts w:eastAsia="Times New Roman" w:cs="Segoe UI"/>
        </w:rPr>
        <w:t>.</w:t>
      </w:r>
      <w:r w:rsidR="003318E6">
        <w:rPr>
          <w:rFonts w:eastAsia="Times New Roman" w:cs="Segoe UI"/>
        </w:rPr>
        <w:t xml:space="preserve"> (It should be—</w:t>
      </w:r>
      <w:r w:rsidR="003318E6" w:rsidRPr="003318E6">
        <w:rPr>
          <w:rFonts w:eastAsia="Times New Roman" w:cs="Segoe UI"/>
        </w:rPr>
        <w:t>Microsoft Search in Bing is ‘on’ by default for new deployments.</w:t>
      </w:r>
      <w:r w:rsidR="003318E6">
        <w:rPr>
          <w:rFonts w:eastAsia="Times New Roman" w:cs="Segoe UI"/>
        </w:rPr>
        <w:t>)</w:t>
      </w:r>
    </w:p>
    <w:p w14:paraId="5A3D837B" w14:textId="6454FD73" w:rsidR="009A2706" w:rsidRPr="000D5378" w:rsidRDefault="00BF7F5C" w:rsidP="000D5378">
      <w:pPr>
        <w:pStyle w:val="ListParagraph"/>
        <w:ind w:left="360"/>
        <w:rPr>
          <w:rFonts w:eastAsia="Times New Roman" w:cs="Segoe UI"/>
        </w:rPr>
      </w:pPr>
      <w:r w:rsidRPr="000D5378">
        <w:rPr>
          <w:rFonts w:eastAsia="Times New Roman" w:cs="Segoe UI"/>
        </w:rPr>
        <w:t>The easiest way to check that Microsoft Search in Bing has been enabled is to sign into</w:t>
      </w:r>
      <w:r w:rsidR="009A2706" w:rsidRPr="000D5378">
        <w:rPr>
          <w:rFonts w:eastAsia="Times New Roman" w:cs="Segoe UI"/>
        </w:rPr>
        <w:t xml:space="preserve"> Bing.</w:t>
      </w:r>
    </w:p>
    <w:p w14:paraId="3A39E9C7" w14:textId="61EE1725" w:rsidR="00154EDB" w:rsidRPr="000D5378" w:rsidRDefault="009A2706" w:rsidP="000D5378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Bidi"/>
        </w:rPr>
      </w:pPr>
      <w:r w:rsidRPr="000D5378">
        <w:rPr>
          <w:rFonts w:cs="Segoe UI"/>
        </w:rPr>
        <w:t xml:space="preserve">Open </w:t>
      </w:r>
      <w:r w:rsidR="00154EDB" w:rsidRPr="000D5378">
        <w:rPr>
          <w:rFonts w:cs="Segoe UI"/>
        </w:rPr>
        <w:t>a</w:t>
      </w:r>
      <w:r w:rsidRPr="000D5378">
        <w:rPr>
          <w:rFonts w:cs="Segoe UI"/>
        </w:rPr>
        <w:t xml:space="preserve"> web browser to </w:t>
      </w:r>
      <w:hyperlink r:id="rId10">
        <w:r w:rsidRPr="000D5378">
          <w:rPr>
            <w:rStyle w:val="Hyperlink"/>
            <w:rFonts w:cs="Segoe UI"/>
          </w:rPr>
          <w:t>bing.com</w:t>
        </w:r>
      </w:hyperlink>
      <w:r w:rsidRPr="000D5378">
        <w:rPr>
          <w:rFonts w:cs="Segoe UI"/>
        </w:rPr>
        <w:t xml:space="preserve"> on any device and sign </w:t>
      </w:r>
      <w:r w:rsidR="00E669D0" w:rsidRPr="000D5378">
        <w:rPr>
          <w:rFonts w:cs="Segoe UI"/>
        </w:rPr>
        <w:t xml:space="preserve">in </w:t>
      </w:r>
      <w:r w:rsidRPr="000D5378">
        <w:rPr>
          <w:rFonts w:cs="Segoe UI"/>
        </w:rPr>
        <w:t xml:space="preserve">using </w:t>
      </w:r>
      <w:r w:rsidR="005519E5" w:rsidRPr="000D5378">
        <w:rPr>
          <w:rFonts w:cs="Segoe UI"/>
        </w:rPr>
        <w:t xml:space="preserve">a </w:t>
      </w:r>
      <w:r w:rsidRPr="000D5378">
        <w:rPr>
          <w:rFonts w:cs="Segoe UI"/>
        </w:rPr>
        <w:t xml:space="preserve">work account. </w:t>
      </w:r>
      <w:r w:rsidRPr="000D5378">
        <w:rPr>
          <w:rFonts w:eastAsia="Times New Roman" w:cs="Segoe UI"/>
        </w:rPr>
        <w:t xml:space="preserve">It's the same email and password used for Outlook on the web and SharePoint Online. For </w:t>
      </w:r>
      <w:r w:rsidRPr="000D5378">
        <w:rPr>
          <w:rFonts w:eastAsia="Times New Roman" w:cs="Segoe UI"/>
          <w:noProof/>
        </w:rPr>
        <w:t>example,</w:t>
      </w:r>
      <w:r w:rsidRPr="000D5378">
        <w:rPr>
          <w:rFonts w:eastAsia="Times New Roman" w:cs="Segoe UI"/>
        </w:rPr>
        <w:t xml:space="preserve"> </w:t>
      </w:r>
      <w:r w:rsidRPr="000D5378">
        <w:rPr>
          <w:rStyle w:val="Hyperlink"/>
          <w:rFonts w:eastAsia="Times New Roman" w:cs="Segoe UI"/>
          <w:color w:val="FF0000"/>
          <w:u w:val="none"/>
        </w:rPr>
        <w:t>&lt;</w:t>
      </w:r>
      <w:r w:rsidRPr="000D5378">
        <w:rPr>
          <w:rFonts w:eastAsia="Times New Roman" w:cs="Segoe UI"/>
          <w:color w:val="FF0000"/>
        </w:rPr>
        <w:t>user@yourcompany.com&gt;</w:t>
      </w:r>
      <w:r w:rsidRPr="000D5378">
        <w:rPr>
          <w:rFonts w:eastAsia="Times New Roman" w:cs="Segoe UI"/>
        </w:rPr>
        <w:t>.</w:t>
      </w:r>
      <w:r w:rsidRPr="5AFE08F0">
        <w:rPr>
          <w:rFonts w:asciiTheme="minorHAnsi" w:eastAsia="Times New Roman" w:hAnsiTheme="minorHAnsi" w:cstheme="minorBidi"/>
        </w:rPr>
        <w:t> </w:t>
      </w:r>
    </w:p>
    <w:p w14:paraId="5B35EE14" w14:textId="72FBDD1E" w:rsidR="00154EDB" w:rsidRPr="007C236F" w:rsidRDefault="000D5378" w:rsidP="00154EDB">
      <w:pPr>
        <w:ind w:left="720"/>
        <w:rPr>
          <w:rFonts w:eastAsia="Times New Roman" w:cstheme="minorHAnsi"/>
        </w:rPr>
      </w:pPr>
      <w:r w:rsidRPr="007C236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455E76" wp14:editId="4A995F51">
                <wp:simplePos x="0" y="0"/>
                <wp:positionH relativeFrom="column">
                  <wp:posOffset>4292600</wp:posOffset>
                </wp:positionH>
                <wp:positionV relativeFrom="paragraph">
                  <wp:posOffset>667385</wp:posOffset>
                </wp:positionV>
                <wp:extent cx="1384300" cy="190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9F98" id="Rectangle 4" o:spid="_x0000_s1026" style="position:absolute;margin-left:338pt;margin-top:52.55pt;width:109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ixlgIAAIUFAAAOAAAAZHJzL2Uyb0RvYy54bWysVMFu2zAMvQ/YPwi6r7bTdGuNOkXQIsOA&#10;oi3aDj0rshQbkEVNUuJkXz9Ksp2gG3YY5oMsiuQj+UTx+mbfKbIT1rWgK1qc5ZQIzaFu9aai319X&#10;ny4pcZ7pminQoqIH4ejN4uOH696UYgYNqFpYgiDalb2paOO9KbPM8UZ0zJ2BERqVEmzHPIp2k9WW&#10;9YjeqWyW55+zHmxtLHDhHJ7eJSVdRHwpBfePUjrhiaoo5ubjauO6Dmu2uGblxjLTtHxIg/1DFh1r&#10;NQadoO6YZ2Rr29+gupZbcCD9GYcuAylbLmINWE2Rv6vmpWFGxFqQHGcmmtz/g+UPuydL2rqic0o0&#10;6/CKnpE0pjdKkHmgpzeuRKsX82QHyeE21LqXtgt/rILsI6WHiVKx94TjYXF+OT/PkXmOuuIqv8A9&#10;wmRHb2Od/yqgI2FTUYvRI5Nsd+98Mh1NQjANq1YpPGel0mF1oNo6nEXBbta3ypIdw/terXL8hnAn&#10;Zhg8uGahslRL3PmDEgn2WUikBLOfxUxiM4oJlnEutC+SqmG1SNGwsmOw0L7BI1aqNAIGZIlZTtgD&#10;wGiZQEbsVPdgH1xF7OXJOf9bYsl58oiRQfvJuWs12D8BKKxqiJzsR5ISNYGlNdQHbBgL6SU5w1ct&#10;3ts9c/6JWXw6eNU4DvwjLlJBX1EYdpQ0YH/+6TzYY0ejlpIen2JF3Y8ts4IS9U1jr18V83l4u1GY&#10;X3yZoWBPNetTjd52t4C3X+DgMTxug71X41Za6N5waixDVFQxzTF2Rbm3o3Dr04jAucPFchnN8L0a&#10;5u/1i+EBPLAa+vJ1/8asGZrXY9s/wPhsWfmuh5Nt8NSw3HqQbWzwI68D3/jWY+MMcykMk1M5Wh2n&#10;5+IXAAAA//8DAFBLAwQUAAYACAAAACEAsjaUNtsAAAALAQAADwAAAGRycy9kb3ducmV2LnhtbExP&#10;y07DMBC8I/EP1iJxo054pCXEqRCiJw5AqcTVjZckqr22bKcNf89yguPOa2ea9eysOGJMoycF5aIA&#10;gdR5M1KvYPexuVqBSFmT0dYTKvjGBOv2/KzRtfEnesfjNveCQyjVWsGQc6ilTN2ATqeFD0jMffno&#10;dOYz9tJEfeJwZ+V1UVTS6ZH4w6ADPg3YHbaT4xrBvgUzvR52n+W8ic/mJel+qdTlxfz4ACLjnP/E&#10;8FufPdByp72fyCRhFVTLirdkJoq7EgQrVve3jOwZuWFEto38v6H9AQAA//8DAFBLAQItABQABgAI&#10;AAAAIQC2gziS/gAAAOEBAAATAAAAAAAAAAAAAAAAAAAAAABbQ29udGVudF9UeXBlc10ueG1sUEsB&#10;Ai0AFAAGAAgAAAAhADj9If/WAAAAlAEAAAsAAAAAAAAAAAAAAAAALwEAAF9yZWxzLy5yZWxzUEsB&#10;Ai0AFAAGAAgAAAAhADOWqLGWAgAAhQUAAA4AAAAAAAAAAAAAAAAALgIAAGRycy9lMm9Eb2MueG1s&#10;UEsBAi0AFAAGAAgAAAAhALI2lDbbAAAACwEAAA8AAAAAAAAAAAAAAAAA8AQAAGRycy9kb3ducmV2&#10;LnhtbFBLBQYAAAAABAAEAPMAAAD4BQAAAAA=&#10;" filled="f" strokecolor="red" strokeweight="1pt"/>
            </w:pict>
          </mc:Fallback>
        </mc:AlternateContent>
      </w:r>
      <w:r w:rsidRPr="007C236F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69563A" wp14:editId="04A31ABC">
                <wp:simplePos x="0" y="0"/>
                <wp:positionH relativeFrom="margin">
                  <wp:posOffset>2669540</wp:posOffset>
                </wp:positionH>
                <wp:positionV relativeFrom="paragraph">
                  <wp:posOffset>584835</wp:posOffset>
                </wp:positionV>
                <wp:extent cx="105156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0D1B" w14:textId="640898B7" w:rsidR="00637F37" w:rsidRPr="000D5378" w:rsidRDefault="000D5378" w:rsidP="00637F3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SIGN IN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95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2pt;margin-top:46.05pt;width:82.8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icCgIAAPIDAAAOAAAAZHJzL2Uyb0RvYy54bWysU9tu2zAMfR+wfxD0vthx4y41ohRduw4D&#10;ugvQ7gMUWY6FSaImKbGzry8lp2mwvQ3zgyCa5CHPIbW6Ho0me+mDAsvofFZSIq2AVtktoz+e7t8t&#10;KQmR25ZrsJLRgwz0ev32zWpwjaygB91KTxDEhmZwjPYxuqYoguil4WEGTlp0duANj2j6bdF6PiC6&#10;0UVVlpfFAL51HoQMAf/eTU66zvhdJ0X81nVBRqIZxd5iPn0+N+ks1ivebD13vRLHNvg/dGG4slj0&#10;BHXHIyc7r/6CMkp4CNDFmQBTQNcpITMHZDMv/2Dz2HMnMxcUJ7iTTOH/wYqv+++eqJbRmhLLDY7o&#10;SY6RfICRVEmdwYUGgx4dhsURf+OUM9PgHkD8DMTCbc/tVt54D0MveYvdzVNmcZY64YQEshm+QItl&#10;+C5CBho7b5J0KAZBdJzS4TSZ1IpIJct6Xl+iS6DvorpY1nl0BW9esp0P8ZMEQ9KFUY+Tz+h8/xBi&#10;6oY3LyGpmIV7pXWevrZkYPSqruqccOYxKuJyamUYXZbpm9Ylkfxo25wcudLTHQtoe2SdiE6U47gZ&#10;MTBJsYH2gPw9TEuIjwYvPfjflAy4gIyGXzvuJSX6s0UNr+aLRdrYbCzq9xUa/tyzOfdwKxCK0UjJ&#10;dL2NecsnrjeodaeyDK+dHHvFxcrqHB9B2txzO0e9PtX1MwAAAP//AwBQSwMEFAAGAAgAAAAhAPU6&#10;6TveAAAACgEAAA8AAABkcnMvZG93bnJldi54bWxMj8FOwzAQRO9I/IO1SNyonZBWbYhTIRBXKtqC&#10;xM2Nt0lEvI5itwl/z/ZEj6t9mnlTrCfXiTMOofWkIZkpEEiVty3VGva7t4cliBANWdN5Qg2/GGBd&#10;3t4UJrd+pA88b2MtOIRCbjQ0Mfa5lKFq0Jkw8z0S/45+cCbyOdTSDmbkcNfJVKmFdKYlbmhMjy8N&#10;Vj/bk9Pw+X78/srUpn518370k5LkVlLr+7vp+QlExCn+w3DRZ3Uo2engT2SD6DRkqcoY1bBKExAM&#10;zJcLHndgMntMQJaFvJ5Q/gEAAP//AwBQSwECLQAUAAYACAAAACEAtoM4kv4AAADhAQAAEwAAAAAA&#10;AAAAAAAAAAAAAAAAW0NvbnRlbnRfVHlwZXNdLnhtbFBLAQItABQABgAIAAAAIQA4/SH/1gAAAJQB&#10;AAALAAAAAAAAAAAAAAAAAC8BAABfcmVscy8ucmVsc1BLAQItABQABgAIAAAAIQB0LticCgIAAPID&#10;AAAOAAAAAAAAAAAAAAAAAC4CAABkcnMvZTJvRG9jLnhtbFBLAQItABQABgAIAAAAIQD1Ouk73gAA&#10;AAoBAAAPAAAAAAAAAAAAAAAAAGQEAABkcnMvZG93bnJldi54bWxQSwUGAAAAAAQABADzAAAAbwUA&#10;AAAA&#10;" filled="f" stroked="f">
                <v:textbox>
                  <w:txbxContent>
                    <w:p w14:paraId="4A040D1B" w14:textId="640898B7" w:rsidR="00637F37" w:rsidRPr="000D5378" w:rsidRDefault="000D5378" w:rsidP="00637F37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SIGN IN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70B31D1C" wp14:editId="435EB72B">
                <wp:simplePos x="0" y="0"/>
                <wp:positionH relativeFrom="column">
                  <wp:posOffset>3718560</wp:posOffset>
                </wp:positionH>
                <wp:positionV relativeFrom="paragraph">
                  <wp:posOffset>641985</wp:posOffset>
                </wp:positionV>
                <wp:extent cx="459740" cy="190500"/>
                <wp:effectExtent l="0" t="0" r="0" b="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093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292.8pt;margin-top:50.55pt;width:36.2pt;height:1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CYmwIAAI8FAAAOAAAAZHJzL2Uyb0RvYy54bWysVE1v2zAMvQ/YfxB0X+0E6boEdYqgRYYB&#10;RVu0HXpWZDkWIIsapcTJfv0o+SNdV+wwLAdFEslH8vmJl1eHxrC9Qq/BFnxylnOmrIRS223Bvz+v&#10;P33hzAdhS2HAqoIfledXy48fLlu3UFOowZQKGYFYv2hdwesQ3CLLvKxVI/wZOGXJWAE2ItARt1mJ&#10;oiX0xmTTPP+ctYClQ5DKe7q96Yx8mfCrSslwX1VeBWYKTrWFtGJaN3HNlpdisUXhai37MsQ/VNEI&#10;bSnpCHUjgmA71H9ANVoieKjCmYQmg6rSUqUeqJtJ/qabp1o4lXohcrwbafL/D1be7R+Q6bLg0yln&#10;VjT0jVaI0C7Yo97WgdE1cdQ6vyDXJ/eA/cnTNjZ8qLCJ/9QKOyRejyOv6hCYpMvZ+fxiRuxLMk3m&#10;+XmeeM9OwQ59+KqgYXFTcIyZUxWJU7G/9YHSUsDgGDN6MLpca2PSAbeba4NsL+hDr9c5/WLdFPKb&#10;m7HR2UIM68zxJovtdQ2lXTgaFf2MfVQVkUMtTFMlSZZqzCOkVDZMOlMtStWlp/5O2aOQY0SqJQFG&#10;5Iryj9g9wODZgQzYXZW9fwxVSdVjcP63wrrgMSJlBhvG4EZbwPcADHXVZ+78B5I6aiJLGyiPJB2E&#10;7k15J9eavt6t8OFBID0i+uA0GMI9LZWBtuDQ7zirAX++dx/9Sdtk5aylR1lw/2MnUHFmvllS/Xwy&#10;izoK6TA7v5jSAV9bNq8tdtdcA8lhQiPIybSN/sEM2wqheaH5sYpZySSspNwFlwGHw3XohgVNIKlW&#10;q+RGL9eJcGufnIzgkdWoy+fDi0DXSziQ9u9geMBi8UbDnW+MtLDaBah0EviJ155vevVJOP2EimPl&#10;9Tl5nebo8hcAAAD//wMAUEsDBBQABgAIAAAAIQDC5HjW3gAAAAsBAAAPAAAAZHJzL2Rvd25yZXYu&#10;eG1sTI9BS8QwEIXvgv8hjODNTau0ltp0EWX1IAiusuht2oxtsUlKkm7rv3c86XHe+3jzXrVdzSiO&#10;5MPgrIJ0k4Ag2zo92E7B2+vuogARIlqNo7Ok4JsCbOvTkwpL7Rb7Qsd97ASH2FCigj7GqZQytD0Z&#10;DBs3kWXv03mDkU/fSe1x4XAzysskyaXBwfKHHie666n92s9Gwf3y+DTjR3g/7OjaDw+H5zZtSKnz&#10;s/X2BkSkNf7B8Fufq0PNnRo3Wx3EqCArspxRNpI0BcFEnhW8rmHlihVZV/L/hvoHAAD//wMAUEsB&#10;Ai0AFAAGAAgAAAAhALaDOJL+AAAA4QEAABMAAAAAAAAAAAAAAAAAAAAAAFtDb250ZW50X1R5cGVz&#10;XS54bWxQSwECLQAUAAYACAAAACEAOP0h/9YAAACUAQAACwAAAAAAAAAAAAAAAAAvAQAAX3JlbHMv&#10;LnJlbHNQSwECLQAUAAYACAAAACEAWlQgmJsCAACPBQAADgAAAAAAAAAAAAAAAAAuAgAAZHJzL2Uy&#10;b0RvYy54bWxQSwECLQAUAAYACAAAACEAwuR41t4AAAALAQAADwAAAAAAAAAAAAAAAAD1BAAAZHJz&#10;L2Rvd25yZXYueG1sUEsFBgAAAAAEAAQA8wAAAAAGAAAAAA==&#10;" adj="17125" fillcolor="red" stroked="f" strokeweight="1pt"/>
            </w:pict>
          </mc:Fallback>
        </mc:AlternateContent>
      </w:r>
      <w:r w:rsidRPr="004E088F">
        <w:rPr>
          <w:rFonts w:eastAsia="Times New Roman" w:cstheme="minorHAnsi"/>
          <w:noProof/>
        </w:rPr>
        <w:drawing>
          <wp:inline distT="0" distB="0" distL="0" distR="0" wp14:anchorId="4788B335" wp14:editId="516DBEB8">
            <wp:extent cx="5370370" cy="1400175"/>
            <wp:effectExtent l="19050" t="19050" r="209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749"/>
                    <a:stretch/>
                  </pic:blipFill>
                  <pic:spPr bwMode="auto">
                    <a:xfrm>
                      <a:off x="0" y="0"/>
                      <a:ext cx="5419805" cy="1413064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EEED1" w14:textId="7490BF5C" w:rsidR="00CF22DD" w:rsidRPr="000D5378" w:rsidRDefault="00712289" w:rsidP="009A2706">
      <w:pPr>
        <w:pStyle w:val="ListParagraph"/>
        <w:numPr>
          <w:ilvl w:val="0"/>
          <w:numId w:val="13"/>
        </w:numPr>
        <w:rPr>
          <w:rFonts w:eastAsia="Times New Roman" w:cs="Segoe UI"/>
        </w:rPr>
      </w:pPr>
      <w:r w:rsidRPr="000D5378">
        <w:rPr>
          <w:rFonts w:eastAsia="Times New Roman" w:cs="Segoe UI"/>
        </w:rPr>
        <w:t xml:space="preserve">For verification, </w:t>
      </w:r>
      <w:r w:rsidR="009A2706" w:rsidRPr="000D5378">
        <w:rPr>
          <w:rFonts w:eastAsia="Times New Roman" w:cs="Segoe UI"/>
        </w:rPr>
        <w:t>search for “me</w:t>
      </w:r>
      <w:r w:rsidR="006D3ED4" w:rsidRPr="000D5378">
        <w:rPr>
          <w:rFonts w:eastAsia="Times New Roman" w:cs="Segoe UI"/>
        </w:rPr>
        <w:t>.</w:t>
      </w:r>
      <w:r w:rsidR="009A2706" w:rsidRPr="000D5378">
        <w:rPr>
          <w:rFonts w:eastAsia="Times New Roman" w:cs="Segoe UI"/>
        </w:rPr>
        <w:t xml:space="preserve">”  The </w:t>
      </w:r>
      <w:r w:rsidR="00F76C76" w:rsidRPr="000D5378">
        <w:rPr>
          <w:rFonts w:eastAsia="Times New Roman" w:cs="Segoe UI"/>
        </w:rPr>
        <w:t xml:space="preserve">search </w:t>
      </w:r>
      <w:r w:rsidR="009A2706" w:rsidRPr="000D5378">
        <w:rPr>
          <w:rFonts w:eastAsia="Times New Roman" w:cs="Segoe UI"/>
        </w:rPr>
        <w:t>results page should appear like this:</w:t>
      </w:r>
    </w:p>
    <w:p w14:paraId="2119F86B" w14:textId="38651AFE" w:rsidR="009A2706" w:rsidRDefault="00E669D0" w:rsidP="000D5378">
      <w:pPr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45C0AD85" wp14:editId="164D8E9F">
            <wp:extent cx="5368925" cy="2152650"/>
            <wp:effectExtent l="19050" t="19050" r="2222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32"/>
                    <a:stretch/>
                  </pic:blipFill>
                  <pic:spPr bwMode="auto">
                    <a:xfrm>
                      <a:off x="0" y="0"/>
                      <a:ext cx="5410652" cy="21693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="00F76C76" w:rsidRPr="007C236F">
        <w:rPr>
          <w:rFonts w:eastAsia="Times New Roman" w:cstheme="minorHAnsi"/>
          <w:highlight w:val="yellow"/>
        </w:rPr>
        <w:t xml:space="preserve">If Microsoft Search in Bing is </w:t>
      </w:r>
      <w:r w:rsidR="004A4EF3" w:rsidRPr="007C236F">
        <w:rPr>
          <w:rFonts w:eastAsia="Times New Roman" w:cstheme="minorHAnsi"/>
          <w:highlight w:val="yellow"/>
        </w:rPr>
        <w:t xml:space="preserve">already </w:t>
      </w:r>
      <w:r w:rsidR="00F76C76" w:rsidRPr="007C236F">
        <w:rPr>
          <w:rFonts w:eastAsia="Times New Roman" w:cstheme="minorHAnsi"/>
          <w:highlight w:val="yellow"/>
        </w:rPr>
        <w:t>enabled</w:t>
      </w:r>
      <w:r w:rsidR="004A4EF3" w:rsidRPr="007C236F">
        <w:rPr>
          <w:rFonts w:eastAsia="Times New Roman" w:cstheme="minorHAnsi"/>
          <w:highlight w:val="yellow"/>
        </w:rPr>
        <w:t xml:space="preserve">, GREAT! </w:t>
      </w:r>
      <w:r w:rsidR="00751664">
        <w:rPr>
          <w:rFonts w:eastAsia="Times New Roman" w:cstheme="minorHAnsi"/>
          <w:highlight w:val="yellow"/>
        </w:rPr>
        <w:t>Move on t</w:t>
      </w:r>
      <w:r w:rsidR="00F76C76" w:rsidRPr="007C236F">
        <w:rPr>
          <w:rFonts w:eastAsia="Times New Roman" w:cstheme="minorHAnsi"/>
          <w:highlight w:val="yellow"/>
        </w:rPr>
        <w:t xml:space="preserve">o </w:t>
      </w:r>
      <w:r w:rsidR="00F76C76" w:rsidRPr="00751664">
        <w:rPr>
          <w:rFonts w:eastAsia="Times New Roman" w:cstheme="minorHAnsi"/>
          <w:b/>
          <w:highlight w:val="yellow"/>
        </w:rPr>
        <w:t>Step 2</w:t>
      </w:r>
      <w:r w:rsidR="004A4EF3" w:rsidRPr="00751664">
        <w:rPr>
          <w:rFonts w:eastAsia="Times New Roman" w:cstheme="minorHAnsi"/>
          <w:b/>
        </w:rPr>
        <w:t>.</w:t>
      </w:r>
    </w:p>
    <w:p w14:paraId="64BA5D00" w14:textId="77777777" w:rsidR="00D2592F" w:rsidRDefault="00D2592F" w:rsidP="00751664">
      <w:pPr>
        <w:tabs>
          <w:tab w:val="left" w:pos="360"/>
        </w:tabs>
        <w:ind w:left="720"/>
        <w:rPr>
          <w:rFonts w:eastAsia="Times New Roman" w:cstheme="minorHAnsi"/>
        </w:rPr>
      </w:pPr>
    </w:p>
    <w:p w14:paraId="73C615A1" w14:textId="2DBF3B27" w:rsidR="00DF69F6" w:rsidRDefault="00637F37" w:rsidP="000B35D1">
      <w:pPr>
        <w:tabs>
          <w:tab w:val="left" w:pos="360"/>
        </w:tabs>
        <w:ind w:left="360"/>
        <w:rPr>
          <w:rFonts w:cstheme="minorHAnsi"/>
          <w:color w:val="000000"/>
          <w:shd w:val="clear" w:color="auto" w:fill="FFFFFF"/>
        </w:rPr>
      </w:pPr>
      <w:r w:rsidRPr="007C236F">
        <w:rPr>
          <w:rFonts w:eastAsia="Times New Roman" w:cstheme="minorHAnsi"/>
        </w:rPr>
        <w:t xml:space="preserve">If Microsoft Search in Bing does </w:t>
      </w:r>
      <w:r w:rsidR="00D03845" w:rsidRPr="007C236F">
        <w:rPr>
          <w:rFonts w:eastAsia="Times New Roman" w:cstheme="minorHAnsi"/>
        </w:rPr>
        <w:t>NOT</w:t>
      </w:r>
      <w:r w:rsidRPr="007C236F">
        <w:rPr>
          <w:rFonts w:eastAsia="Times New Roman" w:cstheme="minorHAnsi"/>
        </w:rPr>
        <w:t xml:space="preserve"> appear to be enabled, </w:t>
      </w:r>
      <w:r w:rsidR="006E3FB3">
        <w:rPr>
          <w:rFonts w:cstheme="minorHAnsi"/>
          <w:color w:val="000000"/>
          <w:shd w:val="clear" w:color="auto" w:fill="FFFFFF"/>
        </w:rPr>
        <w:t xml:space="preserve">do that now in the </w:t>
      </w:r>
      <w:r w:rsidR="006E3FB3">
        <w:rPr>
          <w:rFonts w:eastAsia="Times New Roman" w:cstheme="minorHAnsi"/>
        </w:rPr>
        <w:t xml:space="preserve">Microsoft 365 </w:t>
      </w:r>
      <w:r w:rsidR="009167D0">
        <w:rPr>
          <w:rFonts w:eastAsia="Times New Roman" w:cstheme="minorHAnsi"/>
        </w:rPr>
        <w:t>a</w:t>
      </w:r>
      <w:r w:rsidR="006E3FB3">
        <w:rPr>
          <w:rFonts w:eastAsia="Times New Roman" w:cstheme="minorHAnsi"/>
        </w:rPr>
        <w:t xml:space="preserve">dmin </w:t>
      </w:r>
      <w:r w:rsidR="009167D0">
        <w:rPr>
          <w:rFonts w:eastAsia="Times New Roman" w:cstheme="minorHAnsi"/>
        </w:rPr>
        <w:t>center</w:t>
      </w:r>
      <w:r w:rsidR="000B35D1">
        <w:rPr>
          <w:rFonts w:cstheme="minorHAnsi"/>
          <w:color w:val="000000"/>
          <w:shd w:val="clear" w:color="auto" w:fill="FFFFFF"/>
        </w:rPr>
        <w:t>. Here’s how:</w:t>
      </w:r>
      <w:r w:rsidR="00DF69F6">
        <w:rPr>
          <w:rFonts w:cstheme="minorHAnsi"/>
          <w:color w:val="000000"/>
          <w:shd w:val="clear" w:color="auto" w:fill="FFFFFF"/>
        </w:rPr>
        <w:t xml:space="preserve"> </w:t>
      </w:r>
    </w:p>
    <w:p w14:paraId="21E4F19D" w14:textId="0D61CD70" w:rsidR="00F053C8" w:rsidRDefault="000B35D1" w:rsidP="00F053C8">
      <w:pPr>
        <w:pStyle w:val="ListParagraph"/>
        <w:numPr>
          <w:ilvl w:val="0"/>
          <w:numId w:val="27"/>
        </w:numPr>
        <w:tabs>
          <w:tab w:val="left" w:pos="1080"/>
        </w:tabs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</w:t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 xml:space="preserve">o to </w:t>
      </w:r>
      <w:hyperlink r:id="rId13" w:anchor="/Settings/ServicesAndAddIns" w:history="1">
        <w:r w:rsidRPr="00194FE9">
          <w:rPr>
            <w:rStyle w:val="Hyperlink"/>
            <w:rFonts w:cstheme="minorHAnsi"/>
            <w:shd w:val="clear" w:color="auto" w:fill="FFFFFF"/>
          </w:rPr>
          <w:t>https://admin.microsoft.com/AdminPortal/Home#/Settings/ServicesAndAddIns</w:t>
        </w:r>
      </w:hyperlink>
    </w:p>
    <w:p w14:paraId="3FA8941E" w14:textId="4964AE01" w:rsidR="000B35D1" w:rsidRPr="00F053C8" w:rsidRDefault="000B35D1" w:rsidP="00F053C8">
      <w:pPr>
        <w:pStyle w:val="ListParagraph"/>
        <w:numPr>
          <w:ilvl w:val="0"/>
          <w:numId w:val="27"/>
        </w:numPr>
        <w:tabs>
          <w:tab w:val="left" w:pos="1080"/>
        </w:tabs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Scroll down the list of services and add-ins and choose Microsoft Search in Bing</w:t>
      </w:r>
    </w:p>
    <w:p w14:paraId="532E0A3D" w14:textId="50D11E75" w:rsidR="00F053C8" w:rsidRPr="00F053C8" w:rsidRDefault="00F053C8" w:rsidP="00F053C8">
      <w:pPr>
        <w:pStyle w:val="ListParagraph"/>
        <w:numPr>
          <w:ilvl w:val="0"/>
          <w:numId w:val="27"/>
        </w:numPr>
        <w:ind w:left="720"/>
        <w:rPr>
          <w:rFonts w:cstheme="minorHAnsi"/>
          <w:color w:val="000000"/>
          <w:shd w:val="clear" w:color="auto" w:fill="FFFFFF"/>
        </w:rPr>
      </w:pPr>
      <w:r w:rsidRPr="00F053C8">
        <w:rPr>
          <w:rFonts w:cstheme="minorHAnsi"/>
          <w:color w:val="000000"/>
          <w:shd w:val="clear" w:color="auto" w:fill="FFFFFF"/>
        </w:rPr>
        <w:t>Click "on" to enable Microsoft Search in Bing</w:t>
      </w:r>
    </w:p>
    <w:p w14:paraId="33A4AA21" w14:textId="127C0237" w:rsidR="004C7EF2" w:rsidRDefault="004C7EF2" w:rsidP="000B35D1">
      <w:pPr>
        <w:ind w:left="360"/>
        <w:rPr>
          <w:rFonts w:cstheme="minorHAnsi"/>
          <w:b/>
          <w:color w:val="000000"/>
          <w:shd w:val="clear" w:color="auto" w:fill="FFFFFF"/>
        </w:rPr>
      </w:pPr>
      <w:r w:rsidRPr="007C236F">
        <w:rPr>
          <w:rFonts w:cstheme="minorHAnsi"/>
          <w:color w:val="000000"/>
          <w:shd w:val="clear" w:color="auto" w:fill="FFFFFF"/>
        </w:rPr>
        <w:t>Once enabled</w:t>
      </w:r>
      <w:r w:rsidR="009167D0">
        <w:rPr>
          <w:rFonts w:cstheme="minorHAnsi"/>
          <w:color w:val="000000"/>
          <w:shd w:val="clear" w:color="auto" w:fill="FFFFFF"/>
        </w:rPr>
        <w:t>,</w:t>
      </w:r>
      <w:r w:rsidR="00D03845" w:rsidRPr="007C236F">
        <w:rPr>
          <w:rFonts w:cstheme="minorHAnsi"/>
          <w:color w:val="000000"/>
          <w:shd w:val="clear" w:color="auto" w:fill="FFFFFF"/>
        </w:rPr>
        <w:t xml:space="preserve"> go to </w:t>
      </w:r>
      <w:r w:rsidR="00D03845" w:rsidRPr="00F27044">
        <w:rPr>
          <w:rFonts w:cstheme="minorHAnsi"/>
          <w:b/>
          <w:color w:val="000000"/>
          <w:shd w:val="clear" w:color="auto" w:fill="FFFFFF"/>
        </w:rPr>
        <w:t>Step 2</w:t>
      </w:r>
      <w:r w:rsidR="009167D0">
        <w:rPr>
          <w:rFonts w:cstheme="minorHAnsi"/>
          <w:b/>
          <w:color w:val="000000"/>
          <w:shd w:val="clear" w:color="auto" w:fill="FFFFFF"/>
        </w:rPr>
        <w:t>.</w:t>
      </w:r>
    </w:p>
    <w:p w14:paraId="3A6DA59D" w14:textId="149EFB28" w:rsidR="00A43512" w:rsidRPr="00A43512" w:rsidRDefault="00A43512" w:rsidP="000B35D1">
      <w:pPr>
        <w:ind w:left="360"/>
        <w:rPr>
          <w:rFonts w:eastAsia="Times New Roman" w:cstheme="minorHAnsi"/>
          <w:bCs/>
        </w:rPr>
      </w:pPr>
      <w:r w:rsidRPr="002C13EC">
        <w:rPr>
          <w:rFonts w:cstheme="minorHAnsi"/>
          <w:b/>
          <w:color w:val="000000"/>
          <w:shd w:val="clear" w:color="auto" w:fill="FFFFFF"/>
        </w:rPr>
        <w:t>If you don’t see it</w:t>
      </w:r>
      <w:r w:rsidRPr="00A43512">
        <w:rPr>
          <w:rFonts w:cstheme="minorHAnsi"/>
          <w:bCs/>
          <w:color w:val="000000"/>
          <w:shd w:val="clear" w:color="auto" w:fill="FFFFFF"/>
        </w:rPr>
        <w:t xml:space="preserve"> under Settings, </w:t>
      </w:r>
      <w:hyperlink r:id="rId14" w:anchor="requirements" w:history="1">
        <w:r w:rsidRPr="00A43512">
          <w:rPr>
            <w:rStyle w:val="Hyperlink"/>
            <w:rFonts w:cstheme="minorHAnsi"/>
            <w:bCs/>
            <w:shd w:val="clear" w:color="auto" w:fill="FFFFFF"/>
          </w:rPr>
          <w:t xml:space="preserve">check </w:t>
        </w:r>
        <w:r w:rsidRPr="00A43512">
          <w:rPr>
            <w:rStyle w:val="Hyperlink"/>
            <w:rFonts w:eastAsia="Times New Roman" w:cs="Segoe UI"/>
          </w:rPr>
          <w:t>that Microsoft Search is included</w:t>
        </w:r>
      </w:hyperlink>
      <w:r>
        <w:rPr>
          <w:rFonts w:eastAsia="Times New Roman" w:cs="Segoe UI"/>
        </w:rPr>
        <w:t xml:space="preserve"> in your subscription.</w:t>
      </w:r>
    </w:p>
    <w:p w14:paraId="75AD1746" w14:textId="7645320B" w:rsidR="004C7EF2" w:rsidRPr="000D5378" w:rsidRDefault="00E10571" w:rsidP="5AFE08F0">
      <w:pPr>
        <w:pStyle w:val="ListParagraph"/>
        <w:numPr>
          <w:ilvl w:val="0"/>
          <w:numId w:val="8"/>
        </w:numPr>
        <w:ind w:left="360"/>
        <w:rPr>
          <w:rFonts w:eastAsia="Times New Roman" w:cs="Segoe UI"/>
        </w:rPr>
      </w:pPr>
      <w:r w:rsidRPr="000D5378">
        <w:rPr>
          <w:rFonts w:eastAsia="Times New Roman" w:cs="Segoe UI"/>
        </w:rPr>
        <w:t>I</w:t>
      </w:r>
      <w:r w:rsidR="0035672C" w:rsidRPr="000D5378">
        <w:rPr>
          <w:rFonts w:eastAsia="Times New Roman" w:cs="Segoe UI"/>
        </w:rPr>
        <w:t xml:space="preserve">f </w:t>
      </w:r>
      <w:r w:rsidRPr="000D5378">
        <w:rPr>
          <w:rFonts w:eastAsia="Times New Roman" w:cs="Segoe UI"/>
        </w:rPr>
        <w:t>M</w:t>
      </w:r>
      <w:r w:rsidR="00F7036D" w:rsidRPr="000D5378">
        <w:rPr>
          <w:rFonts w:eastAsia="Times New Roman" w:cs="Segoe UI"/>
        </w:rPr>
        <w:t>icrosoft Search</w:t>
      </w:r>
      <w:r w:rsidRPr="000D5378">
        <w:rPr>
          <w:rFonts w:eastAsia="Times New Roman" w:cs="Segoe UI"/>
        </w:rPr>
        <w:t xml:space="preserve"> </w:t>
      </w:r>
      <w:r w:rsidR="00E278AA" w:rsidRPr="000D5378">
        <w:rPr>
          <w:rFonts w:eastAsia="Times New Roman" w:cs="Segoe UI"/>
        </w:rPr>
        <w:t xml:space="preserve">is now enabled </w:t>
      </w:r>
      <w:r w:rsidRPr="000D5378">
        <w:rPr>
          <w:rFonts w:eastAsia="Times New Roman" w:cs="Segoe UI"/>
        </w:rPr>
        <w:t>(</w:t>
      </w:r>
      <w:r w:rsidR="00F85D95" w:rsidRPr="000D5378">
        <w:rPr>
          <w:rFonts w:eastAsia="Times New Roman" w:cs="Segoe UI"/>
        </w:rPr>
        <w:t>o</w:t>
      </w:r>
      <w:r w:rsidRPr="000D5378">
        <w:rPr>
          <w:rFonts w:eastAsia="Times New Roman" w:cs="Segoe UI"/>
        </w:rPr>
        <w:t xml:space="preserve">r </w:t>
      </w:r>
      <w:r w:rsidR="38039942" w:rsidRPr="000D5378">
        <w:rPr>
          <w:rFonts w:eastAsia="Times New Roman" w:cs="Segoe UI"/>
        </w:rPr>
        <w:t xml:space="preserve">was </w:t>
      </w:r>
      <w:r w:rsidRPr="000D5378">
        <w:rPr>
          <w:rFonts w:eastAsia="Times New Roman" w:cs="Segoe UI"/>
        </w:rPr>
        <w:t>auto</w:t>
      </w:r>
      <w:r w:rsidR="00F85D95" w:rsidRPr="000D5378">
        <w:rPr>
          <w:rFonts w:eastAsia="Times New Roman" w:cs="Segoe UI"/>
        </w:rPr>
        <w:t>-</w:t>
      </w:r>
      <w:r w:rsidRPr="000D5378">
        <w:rPr>
          <w:rFonts w:eastAsia="Times New Roman" w:cs="Segoe UI"/>
        </w:rPr>
        <w:t>enabled</w:t>
      </w:r>
      <w:r w:rsidR="00F85D95" w:rsidRPr="000D5378">
        <w:rPr>
          <w:rFonts w:eastAsia="Times New Roman" w:cs="Segoe UI"/>
        </w:rPr>
        <w:t>)</w:t>
      </w:r>
      <w:r w:rsidR="00FE5A11" w:rsidRPr="000D5378">
        <w:rPr>
          <w:rFonts w:eastAsia="Times New Roman" w:cs="Segoe UI"/>
        </w:rPr>
        <w:t>,</w:t>
      </w:r>
      <w:r w:rsidRPr="000D5378">
        <w:rPr>
          <w:rFonts w:eastAsia="Times New Roman" w:cs="Segoe UI"/>
        </w:rPr>
        <w:t xml:space="preserve"> </w:t>
      </w:r>
      <w:r w:rsidR="009167D0">
        <w:rPr>
          <w:rFonts w:eastAsia="Times New Roman" w:cs="Segoe UI"/>
        </w:rPr>
        <w:t xml:space="preserve">you can access its administrative settings at </w:t>
      </w:r>
      <w:hyperlink r:id="rId15" w:anchor="/MicrosoftSearch" w:history="1">
        <w:r w:rsidR="009167D0" w:rsidRPr="00194FE9">
          <w:rPr>
            <w:rStyle w:val="Hyperlink"/>
            <w:rFonts w:eastAsia="Times New Roman" w:cs="Segoe UI"/>
          </w:rPr>
          <w:t>https://admin.microsoft.com/AdminPortal/Home#/MicrosoftSearch</w:t>
        </w:r>
      </w:hyperlink>
      <w:r w:rsidR="00155A68">
        <w:rPr>
          <w:rFonts w:eastAsia="Times New Roman" w:cs="Segoe UI"/>
        </w:rPr>
        <w:t xml:space="preserve"> or </w:t>
      </w:r>
      <w:r w:rsidR="00155A68">
        <w:rPr>
          <w:lang w:val="en-GB" w:eastAsia="en-GB"/>
        </w:rPr>
        <w:t xml:space="preserve">by navigating to </w:t>
      </w:r>
      <w:r w:rsidR="00155A68">
        <w:rPr>
          <w:b/>
          <w:bCs/>
          <w:lang w:val="en-GB" w:eastAsia="en-GB"/>
        </w:rPr>
        <w:t xml:space="preserve">Settings &gt; Microsoft Search </w:t>
      </w:r>
      <w:r w:rsidR="00155A68">
        <w:rPr>
          <w:lang w:val="en-GB" w:eastAsia="en-GB"/>
        </w:rPr>
        <w:t xml:space="preserve">at </w:t>
      </w:r>
      <w:hyperlink r:id="rId16" w:history="1">
        <w:r w:rsidR="00155A68">
          <w:rPr>
            <w:rStyle w:val="Hyperlink"/>
            <w:lang w:val="en-GB" w:eastAsia="en-GB"/>
          </w:rPr>
          <w:t>admin.microsoft.com</w:t>
        </w:r>
      </w:hyperlink>
      <w:r w:rsidR="00155A68">
        <w:rPr>
          <w:lang w:val="en-GB" w:eastAsia="en-GB"/>
        </w:rPr>
        <w:t>. </w:t>
      </w:r>
      <w:r w:rsidR="009167D0">
        <w:rPr>
          <w:rFonts w:eastAsia="Times New Roman" w:cs="Segoe UI"/>
        </w:rPr>
        <w:t xml:space="preserve">From here, you can </w:t>
      </w:r>
      <w:r w:rsidR="00561549" w:rsidRPr="000D5378">
        <w:rPr>
          <w:rFonts w:eastAsia="Times New Roman" w:cs="Segoe UI"/>
        </w:rPr>
        <w:t>start e</w:t>
      </w:r>
      <w:r w:rsidR="00FA4EA6" w:rsidRPr="000D5378">
        <w:rPr>
          <w:rFonts w:eastAsia="Times New Roman" w:cs="Segoe UI"/>
        </w:rPr>
        <w:t>nhanc</w:t>
      </w:r>
      <w:r w:rsidR="00561549" w:rsidRPr="000D5378">
        <w:rPr>
          <w:rFonts w:eastAsia="Times New Roman" w:cs="Segoe UI"/>
        </w:rPr>
        <w:t>ing</w:t>
      </w:r>
      <w:r w:rsidR="00FA4EA6" w:rsidRPr="000D5378">
        <w:rPr>
          <w:rFonts w:eastAsia="Times New Roman" w:cs="Segoe UI"/>
        </w:rPr>
        <w:t xml:space="preserve"> </w:t>
      </w:r>
      <w:r w:rsidR="00561549" w:rsidRPr="000D5378">
        <w:rPr>
          <w:rFonts w:eastAsia="Times New Roman" w:cs="Segoe UI"/>
        </w:rPr>
        <w:t xml:space="preserve">the user </w:t>
      </w:r>
      <w:r w:rsidR="002D6EE4" w:rsidRPr="000D5378">
        <w:rPr>
          <w:rFonts w:eastAsia="Times New Roman" w:cs="Segoe UI"/>
        </w:rPr>
        <w:t>experience</w:t>
      </w:r>
      <w:r w:rsidR="38039942" w:rsidRPr="000D5378">
        <w:rPr>
          <w:rFonts w:eastAsia="Times New Roman" w:cs="Segoe UI"/>
        </w:rPr>
        <w:t xml:space="preserve"> by</w:t>
      </w:r>
      <w:r w:rsidR="002D6EE4" w:rsidRPr="000D5378">
        <w:rPr>
          <w:rFonts w:eastAsia="Times New Roman" w:cs="Segoe UI"/>
        </w:rPr>
        <w:t xml:space="preserve"> </w:t>
      </w:r>
      <w:r w:rsidR="00561549" w:rsidRPr="000D5378">
        <w:rPr>
          <w:rFonts w:eastAsia="Times New Roman" w:cs="Segoe UI"/>
        </w:rPr>
        <w:t xml:space="preserve">creating </w:t>
      </w:r>
      <w:r w:rsidR="00FA4EA6" w:rsidRPr="000D5378">
        <w:rPr>
          <w:rFonts w:eastAsia="Times New Roman" w:cs="Segoe UI"/>
        </w:rPr>
        <w:t>bookmarks, Q&amp;A</w:t>
      </w:r>
      <w:r w:rsidR="00F85D95" w:rsidRPr="000D5378">
        <w:rPr>
          <w:rFonts w:eastAsia="Times New Roman" w:cs="Segoe UI"/>
        </w:rPr>
        <w:t>s</w:t>
      </w:r>
      <w:r w:rsidR="00FA4EA6" w:rsidRPr="000D5378">
        <w:rPr>
          <w:rFonts w:eastAsia="Times New Roman" w:cs="Segoe UI"/>
        </w:rPr>
        <w:t xml:space="preserve">, </w:t>
      </w:r>
      <w:r w:rsidR="00561549" w:rsidRPr="000D5378">
        <w:rPr>
          <w:rFonts w:eastAsia="Times New Roman" w:cs="Segoe UI"/>
        </w:rPr>
        <w:t xml:space="preserve">adding </w:t>
      </w:r>
      <w:r w:rsidR="00FA4EA6" w:rsidRPr="000D5378">
        <w:rPr>
          <w:rFonts w:eastAsia="Times New Roman" w:cs="Segoe UI"/>
        </w:rPr>
        <w:t>building locations</w:t>
      </w:r>
      <w:r w:rsidR="00F85D95" w:rsidRPr="000D5378">
        <w:rPr>
          <w:rFonts w:eastAsia="Times New Roman" w:cs="Segoe UI"/>
        </w:rPr>
        <w:t>, etc</w:t>
      </w:r>
      <w:r w:rsidR="00FA4EA6" w:rsidRPr="000D5378">
        <w:rPr>
          <w:rFonts w:eastAsia="Times New Roman" w:cs="Segoe UI"/>
        </w:rPr>
        <w:t>.</w:t>
      </w:r>
    </w:p>
    <w:p w14:paraId="76E7D64C" w14:textId="536D6E2F" w:rsidR="004C7EF2" w:rsidRPr="00D36370" w:rsidRDefault="00A47DC4" w:rsidP="00A47DC4">
      <w:pPr>
        <w:pStyle w:val="ListParagraph"/>
        <w:numPr>
          <w:ilvl w:val="0"/>
          <w:numId w:val="17"/>
        </w:numPr>
        <w:ind w:left="720"/>
        <w:rPr>
          <w:rStyle w:val="Hyperlink"/>
          <w:rFonts w:eastAsia="Times New Roman" w:cstheme="minorHAnsi"/>
          <w:color w:val="auto"/>
        </w:rPr>
      </w:pPr>
      <w:r>
        <w:rPr>
          <w:rFonts w:cstheme="minorHAnsi"/>
          <w:bCs/>
          <w:shd w:val="clear" w:color="auto" w:fill="FFFFFF"/>
        </w:rPr>
        <w:t>Manage</w:t>
      </w:r>
      <w:r w:rsidR="004C7EF2" w:rsidRPr="00D36370">
        <w:rPr>
          <w:rFonts w:cstheme="minorHAnsi"/>
          <w:bCs/>
          <w:shd w:val="clear" w:color="auto" w:fill="FFFFFF"/>
        </w:rPr>
        <w:t xml:space="preserve"> </w:t>
      </w:r>
      <w:r w:rsidR="003374B5">
        <w:rPr>
          <w:rFonts w:cstheme="minorHAnsi"/>
          <w:bCs/>
          <w:shd w:val="clear" w:color="auto" w:fill="FFFFFF"/>
        </w:rPr>
        <w:t>B</w:t>
      </w:r>
      <w:r w:rsidR="004C7EF2" w:rsidRPr="00D36370">
        <w:rPr>
          <w:rFonts w:cstheme="minorHAnsi"/>
          <w:bCs/>
          <w:shd w:val="clear" w:color="auto" w:fill="FFFFFF"/>
        </w:rPr>
        <w:t>ookmarks:</w:t>
      </w:r>
      <w:r w:rsidR="004C7EF2" w:rsidRPr="00D36370">
        <w:rPr>
          <w:rFonts w:cstheme="minorHAnsi"/>
          <w:b/>
          <w:bCs/>
          <w:shd w:val="clear" w:color="auto" w:fill="FFFFFF"/>
        </w:rPr>
        <w:t xml:space="preserve"> </w:t>
      </w:r>
      <w:hyperlink r:id="rId17" w:history="1">
        <w:r w:rsidR="00637533" w:rsidRPr="002C15E2">
          <w:rPr>
            <w:rStyle w:val="Hyperlink"/>
          </w:rPr>
          <w:t>https://docs.microsoft.com/microsoftsearch/manage-bookmarks</w:t>
        </w:r>
      </w:hyperlink>
      <w:r w:rsidR="00637533">
        <w:t xml:space="preserve">  </w:t>
      </w:r>
      <w:r>
        <w:t xml:space="preserve"> </w:t>
      </w:r>
    </w:p>
    <w:p w14:paraId="5CE0B053" w14:textId="5F3E8808" w:rsidR="00A47DC4" w:rsidRPr="00A47DC4" w:rsidRDefault="00A47DC4" w:rsidP="00A47DC4">
      <w:pPr>
        <w:pStyle w:val="ListParagraph"/>
        <w:numPr>
          <w:ilvl w:val="0"/>
          <w:numId w:val="17"/>
        </w:numPr>
        <w:ind w:left="720"/>
        <w:rPr>
          <w:rFonts w:eastAsia="Times New Roman" w:cstheme="minorBidi"/>
        </w:rPr>
      </w:pPr>
      <w:r w:rsidRPr="00A47DC4">
        <w:rPr>
          <w:rFonts w:cstheme="minorHAnsi"/>
          <w:bCs/>
          <w:color w:val="000000"/>
          <w:shd w:val="clear" w:color="auto" w:fill="FFFFFF"/>
        </w:rPr>
        <w:t>Manage</w:t>
      </w:r>
      <w:r w:rsidR="004C7EF2" w:rsidRPr="00A47DC4">
        <w:rPr>
          <w:rFonts w:cstheme="minorHAnsi"/>
          <w:bCs/>
          <w:color w:val="000000"/>
          <w:shd w:val="clear" w:color="auto" w:fill="FFFFFF"/>
        </w:rPr>
        <w:t xml:space="preserve"> Q&amp;As: </w:t>
      </w:r>
      <w:hyperlink r:id="rId18" w:history="1">
        <w:r w:rsidR="00637533" w:rsidRPr="002C15E2">
          <w:rPr>
            <w:rStyle w:val="Hyperlink"/>
          </w:rPr>
          <w:t>https://docs.microsoft.com/microsoftsearch/manage-qas</w:t>
        </w:r>
      </w:hyperlink>
      <w:r w:rsidR="00637533">
        <w:t xml:space="preserve"> </w:t>
      </w:r>
      <w:r>
        <w:t xml:space="preserve"> </w:t>
      </w:r>
    </w:p>
    <w:p w14:paraId="5BD1A121" w14:textId="69D2B436" w:rsidR="00A47DC4" w:rsidRPr="00A47DC4" w:rsidRDefault="00A47DC4" w:rsidP="00A47DC4">
      <w:pPr>
        <w:pStyle w:val="ListParagraph"/>
        <w:numPr>
          <w:ilvl w:val="0"/>
          <w:numId w:val="17"/>
        </w:numPr>
        <w:ind w:left="720"/>
        <w:rPr>
          <w:rFonts w:eastAsia="Times New Roman" w:cstheme="minorBidi"/>
        </w:rPr>
      </w:pPr>
      <w:r w:rsidRPr="00A47DC4">
        <w:rPr>
          <w:rFonts w:cstheme="minorHAnsi"/>
          <w:bCs/>
          <w:color w:val="000000"/>
          <w:shd w:val="clear" w:color="auto" w:fill="FFFFFF"/>
        </w:rPr>
        <w:t>Manage</w:t>
      </w:r>
      <w:r w:rsidR="00561549" w:rsidRPr="00A47DC4">
        <w:rPr>
          <w:rFonts w:cstheme="minorHAnsi"/>
          <w:bCs/>
          <w:color w:val="000000"/>
          <w:shd w:val="clear" w:color="auto" w:fill="FFFFFF"/>
        </w:rPr>
        <w:t xml:space="preserve"> Locations: </w:t>
      </w:r>
      <w:hyperlink r:id="rId19" w:history="1">
        <w:r w:rsidR="00637533" w:rsidRPr="002C15E2">
          <w:rPr>
            <w:rStyle w:val="Hyperlink"/>
          </w:rPr>
          <w:t>https://docs.microsoft.com/microsoftsearch/manage-locations</w:t>
        </w:r>
      </w:hyperlink>
      <w:r w:rsidR="00637533">
        <w:t xml:space="preserve"> </w:t>
      </w:r>
      <w:r>
        <w:t xml:space="preserve"> </w:t>
      </w:r>
    </w:p>
    <w:p w14:paraId="2CF33478" w14:textId="7399044E" w:rsidR="006E3FB3" w:rsidRPr="00A47DC4" w:rsidRDefault="00A47DC4" w:rsidP="00A47DC4">
      <w:pPr>
        <w:pStyle w:val="ListParagraph"/>
        <w:numPr>
          <w:ilvl w:val="0"/>
          <w:numId w:val="17"/>
        </w:numPr>
        <w:ind w:left="720"/>
        <w:rPr>
          <w:rFonts w:eastAsia="Times New Roman" w:cstheme="minorBidi"/>
        </w:rPr>
      </w:pPr>
      <w:r w:rsidRPr="00A47DC4">
        <w:rPr>
          <w:rFonts w:cstheme="minorHAnsi"/>
          <w:bCs/>
          <w:color w:val="000000"/>
          <w:shd w:val="clear" w:color="auto" w:fill="FFFFFF"/>
        </w:rPr>
        <w:t xml:space="preserve">Additional Customizations: </w:t>
      </w:r>
      <w:r w:rsidRPr="00A47DC4">
        <w:rPr>
          <w:rFonts w:cstheme="minorBidi"/>
          <w:color w:val="000000"/>
          <w:shd w:val="clear" w:color="auto" w:fill="FFFFFF"/>
        </w:rPr>
        <w:t xml:space="preserve">See </w:t>
      </w:r>
      <w:hyperlink r:id="rId20" w:history="1">
        <w:r w:rsidRPr="00A47DC4">
          <w:rPr>
            <w:rStyle w:val="Hyperlink"/>
            <w:rFonts w:cstheme="minorBidi"/>
            <w:shd w:val="clear" w:color="auto" w:fill="FFFFFF"/>
          </w:rPr>
          <w:t>Settings &gt; Organizational Profile</w:t>
        </w:r>
      </w:hyperlink>
      <w:r w:rsidRPr="00A47DC4">
        <w:rPr>
          <w:rFonts w:cstheme="minorBidi"/>
          <w:color w:val="000000"/>
          <w:shd w:val="clear" w:color="auto" w:fill="FFFFFF"/>
        </w:rPr>
        <w:t xml:space="preserve"> to set a logo, company name, corporate colors, and other settings</w:t>
      </w:r>
      <w:r w:rsidR="00FC76FC">
        <w:rPr>
          <w:rFonts w:cstheme="minorBidi"/>
          <w:color w:val="000000"/>
          <w:shd w:val="clear" w:color="auto" w:fill="FFFFFF"/>
        </w:rPr>
        <w:t xml:space="preserve"> specific to your organization</w:t>
      </w:r>
      <w:r w:rsidRPr="00A47DC4">
        <w:rPr>
          <w:rFonts w:cstheme="minorBidi"/>
          <w:shd w:val="clear" w:color="auto" w:fill="FFFFFF"/>
        </w:rPr>
        <w:t>.</w:t>
      </w:r>
    </w:p>
    <w:p w14:paraId="437BF8A6" w14:textId="2A40CE0C" w:rsidR="002D6EE4" w:rsidRDefault="006E3FB3" w:rsidP="006E3FB3">
      <w:pPr>
        <w:ind w:left="360" w:firstLine="360"/>
        <w:rPr>
          <w:rFonts w:cstheme="minorHAnsi"/>
          <w:color w:val="000000"/>
          <w:shd w:val="clear" w:color="auto" w:fill="FFFFFF"/>
        </w:rPr>
      </w:pPr>
      <w:r>
        <w:rPr>
          <w:rFonts w:eastAsia="Times New Roman" w:cstheme="minorHAnsi"/>
        </w:rPr>
        <w:t xml:space="preserve">More setup instructions can be found on </w:t>
      </w:r>
      <w:hyperlink r:id="rId21" w:history="1">
        <w:r w:rsidRPr="002F1F66">
          <w:rPr>
            <w:rStyle w:val="Hyperlink"/>
            <w:rFonts w:eastAsia="Times New Roman" w:cstheme="minorHAnsi"/>
          </w:rPr>
          <w:t>https://docs.microsoft.com/microsoftsearch/</w:t>
        </w:r>
      </w:hyperlink>
      <w:r>
        <w:rPr>
          <w:rFonts w:eastAsia="Times New Roman" w:cstheme="minorHAnsi"/>
        </w:rPr>
        <w:t xml:space="preserve"> </w:t>
      </w:r>
      <w:r w:rsidRPr="007C236F">
        <w:rPr>
          <w:rFonts w:eastAsia="Times New Roman" w:cstheme="minorHAnsi"/>
        </w:rPr>
        <w:t xml:space="preserve"> </w:t>
      </w:r>
    </w:p>
    <w:p w14:paraId="3E935328" w14:textId="50C72592" w:rsidR="004C7EF2" w:rsidRPr="009E5F7F" w:rsidRDefault="002D6EE4" w:rsidP="009E5F7F">
      <w:pPr>
        <w:ind w:left="360"/>
        <w:rPr>
          <w:rStyle w:val="Hyperlink"/>
          <w:rFonts w:eastAsia="Times New Roman" w:cstheme="minorHAnsi"/>
          <w:color w:val="auto"/>
          <w:u w:val="none"/>
        </w:rPr>
      </w:pPr>
      <w:r>
        <w:rPr>
          <w:rFonts w:cstheme="minorHAnsi"/>
          <w:color w:val="000000"/>
          <w:shd w:val="clear" w:color="auto" w:fill="FFFFFF"/>
        </w:rPr>
        <w:t>U</w:t>
      </w:r>
      <w:r w:rsidR="0074784C" w:rsidRPr="007C236F">
        <w:rPr>
          <w:rFonts w:cstheme="minorHAnsi"/>
          <w:color w:val="000000"/>
          <w:shd w:val="clear" w:color="auto" w:fill="FFFFFF"/>
        </w:rPr>
        <w:t xml:space="preserve">sers </w:t>
      </w:r>
      <w:r w:rsidR="0063423B">
        <w:rPr>
          <w:rFonts w:cstheme="minorHAnsi"/>
          <w:color w:val="000000"/>
          <w:shd w:val="clear" w:color="auto" w:fill="FFFFFF"/>
        </w:rPr>
        <w:t>should</w:t>
      </w:r>
      <w:r w:rsidR="0074784C" w:rsidRPr="007C236F">
        <w:rPr>
          <w:rFonts w:cstheme="minorHAnsi"/>
          <w:color w:val="000000"/>
          <w:shd w:val="clear" w:color="auto" w:fill="FFFFFF"/>
        </w:rPr>
        <w:t xml:space="preserve"> </w:t>
      </w:r>
      <w:r w:rsidR="0063423B">
        <w:rPr>
          <w:rFonts w:cstheme="minorHAnsi"/>
          <w:color w:val="000000"/>
          <w:shd w:val="clear" w:color="auto" w:fill="FFFFFF"/>
        </w:rPr>
        <w:t xml:space="preserve">now </w:t>
      </w:r>
      <w:r w:rsidR="00383425">
        <w:rPr>
          <w:rFonts w:cstheme="minorHAnsi"/>
          <w:color w:val="000000"/>
          <w:shd w:val="clear" w:color="auto" w:fill="FFFFFF"/>
        </w:rPr>
        <w:t xml:space="preserve">be able to </w:t>
      </w:r>
      <w:r w:rsidR="0074784C" w:rsidRPr="007C236F">
        <w:rPr>
          <w:rFonts w:cstheme="minorHAnsi"/>
          <w:color w:val="000000"/>
          <w:shd w:val="clear" w:color="auto" w:fill="FFFFFF"/>
        </w:rPr>
        <w:t xml:space="preserve">sign in to </w:t>
      </w:r>
      <w:hyperlink r:id="rId22" w:history="1">
        <w:r w:rsidR="005C71C6">
          <w:rPr>
            <w:rStyle w:val="Hyperlink"/>
            <w:rFonts w:cstheme="minorHAnsi"/>
            <w:shd w:val="clear" w:color="auto" w:fill="FFFFFF"/>
          </w:rPr>
          <w:t>b</w:t>
        </w:r>
        <w:r w:rsidR="0074784C" w:rsidRPr="007C236F">
          <w:rPr>
            <w:rStyle w:val="Hyperlink"/>
            <w:rFonts w:cstheme="minorHAnsi"/>
            <w:shd w:val="clear" w:color="auto" w:fill="FFFFFF"/>
          </w:rPr>
          <w:t>ing</w:t>
        </w:r>
      </w:hyperlink>
      <w:r w:rsidR="005C71C6">
        <w:rPr>
          <w:rStyle w:val="Hyperlink"/>
          <w:rFonts w:cstheme="minorHAnsi"/>
          <w:shd w:val="clear" w:color="auto" w:fill="FFFFFF"/>
        </w:rPr>
        <w:t>.com</w:t>
      </w:r>
      <w:r w:rsidR="0074784C" w:rsidRPr="007C236F">
        <w:rPr>
          <w:rFonts w:cstheme="minorHAnsi"/>
          <w:color w:val="000000"/>
          <w:shd w:val="clear" w:color="auto" w:fill="FFFFFF"/>
        </w:rPr>
        <w:t xml:space="preserve"> with a work or school account and get </w:t>
      </w:r>
      <w:r w:rsidR="009E5F7F">
        <w:rPr>
          <w:rFonts w:cstheme="minorHAnsi"/>
          <w:color w:val="000000"/>
          <w:shd w:val="clear" w:color="auto" w:fill="FFFFFF"/>
        </w:rPr>
        <w:t xml:space="preserve">personalized </w:t>
      </w:r>
      <w:r w:rsidR="0074784C" w:rsidRPr="007C236F">
        <w:rPr>
          <w:rFonts w:cstheme="minorHAnsi"/>
          <w:color w:val="000000"/>
          <w:shd w:val="clear" w:color="auto" w:fill="FFFFFF"/>
        </w:rPr>
        <w:t>work results when they search.</w:t>
      </w:r>
    </w:p>
    <w:p w14:paraId="309C86A5" w14:textId="5B8FAD33" w:rsidR="00FA4EA6" w:rsidRPr="000D5378" w:rsidRDefault="007223EC" w:rsidP="000D5378">
      <w:pPr>
        <w:pStyle w:val="ListParagraph"/>
        <w:numPr>
          <w:ilvl w:val="0"/>
          <w:numId w:val="8"/>
        </w:numPr>
        <w:ind w:left="360"/>
        <w:rPr>
          <w:rFonts w:eastAsia="Times New Roman" w:cs="Segoe UI"/>
          <w:szCs w:val="20"/>
        </w:rPr>
      </w:pPr>
      <w:r w:rsidRPr="000D5378">
        <w:rPr>
          <w:rFonts w:cs="Segoe UI"/>
          <w:szCs w:val="20"/>
        </w:rPr>
        <w:t xml:space="preserve">Now, get started building the communications plans (executive and end-user programs) and download the Adoption Kit: </w:t>
      </w:r>
      <w:hyperlink r:id="rId23" w:tgtFrame="_blank" w:history="1">
        <w:r w:rsidRPr="000D5378">
          <w:rPr>
            <w:rStyle w:val="Hyperlink"/>
            <w:rFonts w:cs="Segoe UI"/>
            <w:szCs w:val="20"/>
          </w:rPr>
          <w:t>https://aka.ms/MicrosoftSearch/Adoption</w:t>
        </w:r>
      </w:hyperlink>
      <w:r w:rsidRPr="000D5378">
        <w:rPr>
          <w:rFonts w:cs="Segoe UI"/>
          <w:szCs w:val="20"/>
        </w:rPr>
        <w:t>. The kit is available in English</w:t>
      </w:r>
      <w:r w:rsidR="00F47BD9" w:rsidRPr="000D5378">
        <w:rPr>
          <w:rFonts w:cs="Segoe UI"/>
          <w:szCs w:val="20"/>
        </w:rPr>
        <w:t>,</w:t>
      </w:r>
      <w:r w:rsidRPr="000D5378">
        <w:rPr>
          <w:rFonts w:cs="Segoe UI"/>
          <w:szCs w:val="20"/>
        </w:rPr>
        <w:t xml:space="preserve"> German, French, Italian, and Dutch</w:t>
      </w:r>
      <w:r w:rsidRPr="000D5378">
        <w:rPr>
          <w:rFonts w:eastAsia="Times New Roman" w:cs="Segoe UI"/>
          <w:szCs w:val="20"/>
        </w:rPr>
        <w:t>. </w:t>
      </w:r>
    </w:p>
    <w:p w14:paraId="47D90A98" w14:textId="40FB5B2A" w:rsidR="00427043" w:rsidRPr="000D5378" w:rsidRDefault="00BB457D" w:rsidP="00561549">
      <w:pPr>
        <w:pStyle w:val="ListParagraph"/>
        <w:numPr>
          <w:ilvl w:val="0"/>
          <w:numId w:val="8"/>
        </w:numPr>
        <w:ind w:left="360"/>
        <w:rPr>
          <w:rFonts w:cs="Segoe UI"/>
          <w:szCs w:val="20"/>
        </w:rPr>
      </w:pPr>
      <w:r w:rsidRPr="000D5378">
        <w:rPr>
          <w:rFonts w:eastAsia="Times New Roman" w:cs="Segoe UI"/>
          <w:szCs w:val="20"/>
        </w:rPr>
        <w:t xml:space="preserve">Finally, </w:t>
      </w:r>
      <w:r w:rsidR="00083E9A" w:rsidRPr="000D5378">
        <w:rPr>
          <w:rFonts w:eastAsia="Times New Roman" w:cs="Segoe UI"/>
          <w:szCs w:val="20"/>
        </w:rPr>
        <w:t>s</w:t>
      </w:r>
      <w:r w:rsidR="00561549" w:rsidRPr="000D5378">
        <w:rPr>
          <w:rFonts w:eastAsia="Times New Roman" w:cs="Segoe UI"/>
          <w:szCs w:val="20"/>
        </w:rPr>
        <w:t xml:space="preserve">et </w:t>
      </w:r>
      <w:r w:rsidR="00561549" w:rsidRPr="000D5378">
        <w:rPr>
          <w:rFonts w:cs="Segoe UI"/>
          <w:szCs w:val="20"/>
        </w:rPr>
        <w:t xml:space="preserve">Bing as the </w:t>
      </w:r>
      <w:hyperlink r:id="rId24" w:history="1">
        <w:r w:rsidR="00561549" w:rsidRPr="000D5378">
          <w:rPr>
            <w:rStyle w:val="Hyperlink"/>
            <w:rFonts w:cs="Segoe UI"/>
            <w:szCs w:val="20"/>
          </w:rPr>
          <w:t>default search engine</w:t>
        </w:r>
      </w:hyperlink>
      <w:r w:rsidR="00561549" w:rsidRPr="000D5378">
        <w:rPr>
          <w:rFonts w:cs="Segoe UI"/>
          <w:szCs w:val="20"/>
        </w:rPr>
        <w:t xml:space="preserve"> in all web browsers to e</w:t>
      </w:r>
      <w:r w:rsidR="00FA4EA6" w:rsidRPr="000D5378">
        <w:rPr>
          <w:rFonts w:cs="Segoe UI"/>
          <w:szCs w:val="20"/>
        </w:rPr>
        <w:t xml:space="preserve">nable easier access </w:t>
      </w:r>
      <w:r w:rsidR="00561549" w:rsidRPr="000D5378">
        <w:rPr>
          <w:rFonts w:cs="Segoe UI"/>
          <w:szCs w:val="20"/>
        </w:rPr>
        <w:t xml:space="preserve">for users and to help adoption. </w:t>
      </w:r>
    </w:p>
    <w:sectPr w:rsidR="00427043" w:rsidRPr="000D5378" w:rsidSect="000D53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C700" w14:textId="77777777" w:rsidR="00A97CC7" w:rsidRDefault="00A97CC7" w:rsidP="00377165">
      <w:pPr>
        <w:spacing w:after="0" w:line="240" w:lineRule="auto"/>
      </w:pPr>
      <w:r>
        <w:separator/>
      </w:r>
    </w:p>
  </w:endnote>
  <w:endnote w:type="continuationSeparator" w:id="0">
    <w:p w14:paraId="5FBEFFC6" w14:textId="77777777" w:rsidR="00A97CC7" w:rsidRDefault="00A97CC7" w:rsidP="00377165">
      <w:pPr>
        <w:spacing w:after="0" w:line="240" w:lineRule="auto"/>
      </w:pPr>
      <w:r>
        <w:continuationSeparator/>
      </w:r>
    </w:p>
  </w:endnote>
  <w:endnote w:type="continuationNotice" w:id="1">
    <w:p w14:paraId="39F5B1D8" w14:textId="77777777" w:rsidR="00A97CC7" w:rsidRDefault="00A97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5306" w14:textId="77777777" w:rsidR="000D5378" w:rsidRDefault="000D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4413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E9F1A" w14:textId="1FE24E3B" w:rsidR="00CF3F3A" w:rsidRDefault="000D5378">
        <w:pPr>
          <w:pStyle w:val="Footer"/>
          <w:jc w:val="right"/>
        </w:pPr>
        <w:r w:rsidRPr="00B531F4">
          <w:rPr>
            <w:rStyle w:val="Hyperlink"/>
            <w:noProof/>
            <w:lang w:val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083B460" wp14:editId="0B6E380C">
                  <wp:simplePos x="0" y="0"/>
                  <wp:positionH relativeFrom="margin">
                    <wp:posOffset>0</wp:posOffset>
                  </wp:positionH>
                  <wp:positionV relativeFrom="page">
                    <wp:posOffset>9280276</wp:posOffset>
                  </wp:positionV>
                  <wp:extent cx="1206000" cy="255600"/>
                  <wp:effectExtent l="0" t="0" r="0" b="0"/>
                  <wp:wrapSquare wrapText="bothSides"/>
                  <wp:docPr id="23" name="Group 2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206000" cy="255600"/>
                            <a:chOff x="0" y="0"/>
                            <a:chExt cx="1206039" cy="257162"/>
                          </a:xfrm>
                        </wpg:grpSpPr>
                        <wps:wsp>
                          <wps:cNvPr id="24" name="Shape 1325"/>
                          <wps:cNvSpPr/>
                          <wps:spPr>
                            <a:xfrm>
                              <a:off x="526424" y="95107"/>
                              <a:ext cx="26035" cy="110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35" h="110617">
                                  <a:moveTo>
                                    <a:pt x="0" y="0"/>
                                  </a:moveTo>
                                  <a:lnTo>
                                    <a:pt x="26035" y="0"/>
                                  </a:lnTo>
                                  <a:lnTo>
                                    <a:pt x="26035" y="110617"/>
                                  </a:lnTo>
                                  <a:lnTo>
                                    <a:pt x="0" y="1106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" name="Shape 66"/>
                          <wps:cNvSpPr/>
                          <wps:spPr>
                            <a:xfrm>
                              <a:off x="676741" y="93278"/>
                              <a:ext cx="64351" cy="112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351" h="112446">
                                  <a:moveTo>
                                    <a:pt x="54546" y="0"/>
                                  </a:moveTo>
                                  <a:cubicBezTo>
                                    <a:pt x="56629" y="0"/>
                                    <a:pt x="58496" y="153"/>
                                    <a:pt x="60147" y="432"/>
                                  </a:cubicBezTo>
                                  <a:cubicBezTo>
                                    <a:pt x="61798" y="724"/>
                                    <a:pt x="63195" y="1080"/>
                                    <a:pt x="64351" y="1512"/>
                                  </a:cubicBezTo>
                                  <a:lnTo>
                                    <a:pt x="64351" y="27877"/>
                                  </a:lnTo>
                                  <a:cubicBezTo>
                                    <a:pt x="62979" y="26874"/>
                                    <a:pt x="60998" y="25921"/>
                                    <a:pt x="58369" y="25019"/>
                                  </a:cubicBezTo>
                                  <a:cubicBezTo>
                                    <a:pt x="55753" y="24130"/>
                                    <a:pt x="52578" y="23673"/>
                                    <a:pt x="48857" y="23673"/>
                                  </a:cubicBezTo>
                                  <a:cubicBezTo>
                                    <a:pt x="42469" y="23673"/>
                                    <a:pt x="37071" y="26366"/>
                                    <a:pt x="32652" y="31750"/>
                                  </a:cubicBezTo>
                                  <a:cubicBezTo>
                                    <a:pt x="28245" y="37123"/>
                                    <a:pt x="26035" y="45416"/>
                                    <a:pt x="26035" y="56604"/>
                                  </a:cubicBezTo>
                                  <a:lnTo>
                                    <a:pt x="26035" y="112446"/>
                                  </a:lnTo>
                                  <a:lnTo>
                                    <a:pt x="0" y="112446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26035" y="1829"/>
                                  </a:lnTo>
                                  <a:lnTo>
                                    <a:pt x="26035" y="19266"/>
                                  </a:lnTo>
                                  <a:lnTo>
                                    <a:pt x="26467" y="19266"/>
                                  </a:lnTo>
                                  <a:cubicBezTo>
                                    <a:pt x="28829" y="13233"/>
                                    <a:pt x="32423" y="8522"/>
                                    <a:pt x="37224" y="5118"/>
                                  </a:cubicBezTo>
                                  <a:cubicBezTo>
                                    <a:pt x="42037" y="1715"/>
                                    <a:pt x="47803" y="0"/>
                                    <a:pt x="5454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" name="Shape 67"/>
                          <wps:cNvSpPr/>
                          <wps:spPr>
                            <a:xfrm>
                              <a:off x="742489" y="92811"/>
                              <a:ext cx="56826" cy="115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26" h="115606">
                                  <a:moveTo>
                                    <a:pt x="56826" y="0"/>
                                  </a:moveTo>
                                  <a:lnTo>
                                    <a:pt x="56826" y="21757"/>
                                  </a:lnTo>
                                  <a:lnTo>
                                    <a:pt x="44544" y="24052"/>
                                  </a:lnTo>
                                  <a:cubicBezTo>
                                    <a:pt x="40840" y="25636"/>
                                    <a:pt x="37668" y="28014"/>
                                    <a:pt x="35027" y="31189"/>
                                  </a:cubicBezTo>
                                  <a:cubicBezTo>
                                    <a:pt x="29756" y="37539"/>
                                    <a:pt x="27127" y="46594"/>
                                    <a:pt x="27127" y="58367"/>
                                  </a:cubicBezTo>
                                  <a:cubicBezTo>
                                    <a:pt x="27127" y="69911"/>
                                    <a:pt x="29743" y="78738"/>
                                    <a:pt x="34976" y="84834"/>
                                  </a:cubicBezTo>
                                  <a:lnTo>
                                    <a:pt x="56826" y="93718"/>
                                  </a:lnTo>
                                  <a:lnTo>
                                    <a:pt x="56826" y="115461"/>
                                  </a:lnTo>
                                  <a:lnTo>
                                    <a:pt x="55956" y="115606"/>
                                  </a:lnTo>
                                  <a:cubicBezTo>
                                    <a:pt x="38811" y="115606"/>
                                    <a:pt x="25210" y="110577"/>
                                    <a:pt x="15126" y="100493"/>
                                  </a:cubicBezTo>
                                  <a:cubicBezTo>
                                    <a:pt x="5042" y="90422"/>
                                    <a:pt x="0" y="76655"/>
                                    <a:pt x="0" y="59218"/>
                                  </a:cubicBezTo>
                                  <a:cubicBezTo>
                                    <a:pt x="0" y="40930"/>
                                    <a:pt x="5169" y="26439"/>
                                    <a:pt x="15494" y="15759"/>
                                  </a:cubicBezTo>
                                  <a:cubicBezTo>
                                    <a:pt x="20663" y="10412"/>
                                    <a:pt x="26835" y="6402"/>
                                    <a:pt x="34011" y="3728"/>
                                  </a:cubicBezTo>
                                  <a:lnTo>
                                    <a:pt x="568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" name="Shape 68"/>
                          <wps:cNvSpPr/>
                          <wps:spPr>
                            <a:xfrm>
                              <a:off x="570645" y="92313"/>
                              <a:ext cx="86512" cy="116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512" h="116104">
                                  <a:moveTo>
                                    <a:pt x="59830" y="0"/>
                                  </a:moveTo>
                                  <a:cubicBezTo>
                                    <a:pt x="64707" y="0"/>
                                    <a:pt x="69634" y="635"/>
                                    <a:pt x="74625" y="1880"/>
                                  </a:cubicBezTo>
                                  <a:cubicBezTo>
                                    <a:pt x="79604" y="3137"/>
                                    <a:pt x="83566" y="4597"/>
                                    <a:pt x="86512" y="6236"/>
                                  </a:cubicBezTo>
                                  <a:lnTo>
                                    <a:pt x="86512" y="31204"/>
                                  </a:lnTo>
                                  <a:cubicBezTo>
                                    <a:pt x="82487" y="28270"/>
                                    <a:pt x="78384" y="25984"/>
                                    <a:pt x="74181" y="24371"/>
                                  </a:cubicBezTo>
                                  <a:cubicBezTo>
                                    <a:pt x="69990" y="22758"/>
                                    <a:pt x="65710" y="21946"/>
                                    <a:pt x="61328" y="21946"/>
                                  </a:cubicBezTo>
                                  <a:cubicBezTo>
                                    <a:pt x="51079" y="21946"/>
                                    <a:pt x="42786" y="25286"/>
                                    <a:pt x="36475" y="31953"/>
                                  </a:cubicBezTo>
                                  <a:cubicBezTo>
                                    <a:pt x="30163" y="38633"/>
                                    <a:pt x="27000" y="47638"/>
                                    <a:pt x="27000" y="58966"/>
                                  </a:cubicBezTo>
                                  <a:cubicBezTo>
                                    <a:pt x="27000" y="70155"/>
                                    <a:pt x="30036" y="78880"/>
                                    <a:pt x="36093" y="85116"/>
                                  </a:cubicBezTo>
                                  <a:cubicBezTo>
                                    <a:pt x="42164" y="91364"/>
                                    <a:pt x="50394" y="94476"/>
                                    <a:pt x="60795" y="94476"/>
                                  </a:cubicBezTo>
                                  <a:cubicBezTo>
                                    <a:pt x="64668" y="94476"/>
                                    <a:pt x="68936" y="93587"/>
                                    <a:pt x="73596" y="91783"/>
                                  </a:cubicBezTo>
                                  <a:cubicBezTo>
                                    <a:pt x="78257" y="89992"/>
                                    <a:pt x="82563" y="87630"/>
                                    <a:pt x="86512" y="84684"/>
                                  </a:cubicBezTo>
                                  <a:lnTo>
                                    <a:pt x="86512" y="108903"/>
                                  </a:lnTo>
                                  <a:cubicBezTo>
                                    <a:pt x="82347" y="111265"/>
                                    <a:pt x="77635" y="113056"/>
                                    <a:pt x="72352" y="114274"/>
                                  </a:cubicBezTo>
                                  <a:cubicBezTo>
                                    <a:pt x="67094" y="115494"/>
                                    <a:pt x="61290" y="116104"/>
                                    <a:pt x="54978" y="116104"/>
                                  </a:cubicBezTo>
                                  <a:cubicBezTo>
                                    <a:pt x="38697" y="116104"/>
                                    <a:pt x="25464" y="110960"/>
                                    <a:pt x="15278" y="100661"/>
                                  </a:cubicBezTo>
                                  <a:cubicBezTo>
                                    <a:pt x="5093" y="90374"/>
                                    <a:pt x="0" y="77229"/>
                                    <a:pt x="0" y="61226"/>
                                  </a:cubicBezTo>
                                  <a:cubicBezTo>
                                    <a:pt x="0" y="43434"/>
                                    <a:pt x="5194" y="28791"/>
                                    <a:pt x="15596" y="17272"/>
                                  </a:cubicBezTo>
                                  <a:cubicBezTo>
                                    <a:pt x="25997" y="5753"/>
                                    <a:pt x="40742" y="0"/>
                                    <a:pt x="598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" name="Shape 69"/>
                          <wps:cNvSpPr/>
                          <wps:spPr>
                            <a:xfrm>
                              <a:off x="334311" y="51419"/>
                              <a:ext cx="167005" cy="1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005" h="154305">
                                  <a:moveTo>
                                    <a:pt x="0" y="0"/>
                                  </a:moveTo>
                                  <a:lnTo>
                                    <a:pt x="38417" y="0"/>
                                  </a:lnTo>
                                  <a:lnTo>
                                    <a:pt x="82753" y="114388"/>
                                  </a:lnTo>
                                  <a:lnTo>
                                    <a:pt x="83401" y="114388"/>
                                  </a:lnTo>
                                  <a:lnTo>
                                    <a:pt x="130200" y="0"/>
                                  </a:lnTo>
                                  <a:lnTo>
                                    <a:pt x="167005" y="0"/>
                                  </a:lnTo>
                                  <a:lnTo>
                                    <a:pt x="167005" y="154305"/>
                                  </a:lnTo>
                                  <a:lnTo>
                                    <a:pt x="140208" y="154305"/>
                                  </a:lnTo>
                                  <a:lnTo>
                                    <a:pt x="140208" y="33362"/>
                                  </a:lnTo>
                                  <a:lnTo>
                                    <a:pt x="139789" y="33362"/>
                                  </a:lnTo>
                                  <a:lnTo>
                                    <a:pt x="91897" y="154305"/>
                                  </a:lnTo>
                                  <a:lnTo>
                                    <a:pt x="74143" y="154305"/>
                                  </a:lnTo>
                                  <a:lnTo>
                                    <a:pt x="25070" y="33362"/>
                                  </a:lnTo>
                                  <a:lnTo>
                                    <a:pt x="24752" y="33362"/>
                                  </a:lnTo>
                                  <a:lnTo>
                                    <a:pt x="24752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9" name="Shape 70"/>
                          <wps:cNvSpPr/>
                          <wps:spPr>
                            <a:xfrm>
                              <a:off x="523719" y="47978"/>
                              <a:ext cx="31750" cy="30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50" h="30137">
                                  <a:moveTo>
                                    <a:pt x="15824" y="0"/>
                                  </a:moveTo>
                                  <a:cubicBezTo>
                                    <a:pt x="20409" y="0"/>
                                    <a:pt x="24219" y="1498"/>
                                    <a:pt x="27229" y="4470"/>
                                  </a:cubicBezTo>
                                  <a:cubicBezTo>
                                    <a:pt x="30239" y="7442"/>
                                    <a:pt x="31750" y="11011"/>
                                    <a:pt x="31750" y="15177"/>
                                  </a:cubicBezTo>
                                  <a:cubicBezTo>
                                    <a:pt x="31750" y="19405"/>
                                    <a:pt x="30213" y="22961"/>
                                    <a:pt x="27127" y="25832"/>
                                  </a:cubicBezTo>
                                  <a:cubicBezTo>
                                    <a:pt x="24041" y="28701"/>
                                    <a:pt x="20269" y="30137"/>
                                    <a:pt x="15824" y="30137"/>
                                  </a:cubicBezTo>
                                  <a:cubicBezTo>
                                    <a:pt x="11379" y="30137"/>
                                    <a:pt x="7633" y="28677"/>
                                    <a:pt x="4585" y="25781"/>
                                  </a:cubicBezTo>
                                  <a:cubicBezTo>
                                    <a:pt x="1537" y="22872"/>
                                    <a:pt x="0" y="19341"/>
                                    <a:pt x="0" y="15177"/>
                                  </a:cubicBezTo>
                                  <a:cubicBezTo>
                                    <a:pt x="0" y="10871"/>
                                    <a:pt x="1562" y="7264"/>
                                    <a:pt x="4686" y="4356"/>
                                  </a:cubicBezTo>
                                  <a:cubicBezTo>
                                    <a:pt x="7810" y="1460"/>
                                    <a:pt x="11519" y="0"/>
                                    <a:pt x="1582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" name="Shape 71"/>
                          <wps:cNvSpPr/>
                          <wps:spPr>
                            <a:xfrm>
                              <a:off x="953499" y="92810"/>
                              <a:ext cx="56820" cy="1156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20" h="115607">
                                  <a:moveTo>
                                    <a:pt x="56820" y="0"/>
                                  </a:moveTo>
                                  <a:lnTo>
                                    <a:pt x="56820" y="21758"/>
                                  </a:lnTo>
                                  <a:lnTo>
                                    <a:pt x="44539" y="24053"/>
                                  </a:lnTo>
                                  <a:cubicBezTo>
                                    <a:pt x="40834" y="25636"/>
                                    <a:pt x="37662" y="28015"/>
                                    <a:pt x="35027" y="31190"/>
                                  </a:cubicBezTo>
                                  <a:cubicBezTo>
                                    <a:pt x="29756" y="37540"/>
                                    <a:pt x="27127" y="46595"/>
                                    <a:pt x="27127" y="58368"/>
                                  </a:cubicBezTo>
                                  <a:cubicBezTo>
                                    <a:pt x="27127" y="69912"/>
                                    <a:pt x="29743" y="78739"/>
                                    <a:pt x="34976" y="84834"/>
                                  </a:cubicBezTo>
                                  <a:lnTo>
                                    <a:pt x="56820" y="93715"/>
                                  </a:lnTo>
                                  <a:lnTo>
                                    <a:pt x="56820" y="115463"/>
                                  </a:lnTo>
                                  <a:lnTo>
                                    <a:pt x="55956" y="115607"/>
                                  </a:lnTo>
                                  <a:cubicBezTo>
                                    <a:pt x="38811" y="115607"/>
                                    <a:pt x="25197" y="110578"/>
                                    <a:pt x="15126" y="100494"/>
                                  </a:cubicBezTo>
                                  <a:cubicBezTo>
                                    <a:pt x="5042" y="90422"/>
                                    <a:pt x="0" y="76656"/>
                                    <a:pt x="0" y="59219"/>
                                  </a:cubicBezTo>
                                  <a:cubicBezTo>
                                    <a:pt x="0" y="40931"/>
                                    <a:pt x="5169" y="26440"/>
                                    <a:pt x="15494" y="15760"/>
                                  </a:cubicBezTo>
                                  <a:cubicBezTo>
                                    <a:pt x="20663" y="10413"/>
                                    <a:pt x="26832" y="6403"/>
                                    <a:pt x="34004" y="3729"/>
                                  </a:cubicBezTo>
                                  <a:lnTo>
                                    <a:pt x="568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" name="Shape 72"/>
                          <wps:cNvSpPr/>
                          <wps:spPr>
                            <a:xfrm>
                              <a:off x="799315" y="92529"/>
                              <a:ext cx="56813" cy="1157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13" h="115743">
                                  <a:moveTo>
                                    <a:pt x="1721" y="0"/>
                                  </a:moveTo>
                                  <a:cubicBezTo>
                                    <a:pt x="19006" y="0"/>
                                    <a:pt x="32506" y="5143"/>
                                    <a:pt x="42234" y="15443"/>
                                  </a:cubicBezTo>
                                  <a:cubicBezTo>
                                    <a:pt x="51949" y="25743"/>
                                    <a:pt x="56813" y="39636"/>
                                    <a:pt x="56813" y="57137"/>
                                  </a:cubicBezTo>
                                  <a:cubicBezTo>
                                    <a:pt x="56813" y="75070"/>
                                    <a:pt x="51645" y="89344"/>
                                    <a:pt x="41319" y="99961"/>
                                  </a:cubicBezTo>
                                  <a:cubicBezTo>
                                    <a:pt x="36151" y="105277"/>
                                    <a:pt x="30051" y="109258"/>
                                    <a:pt x="23020" y="111911"/>
                                  </a:cubicBezTo>
                                  <a:lnTo>
                                    <a:pt x="0" y="115743"/>
                                  </a:lnTo>
                                  <a:lnTo>
                                    <a:pt x="0" y="93999"/>
                                  </a:lnTo>
                                  <a:lnTo>
                                    <a:pt x="641" y="94259"/>
                                  </a:lnTo>
                                  <a:cubicBezTo>
                                    <a:pt x="10115" y="94259"/>
                                    <a:pt x="17316" y="91211"/>
                                    <a:pt x="22269" y="85115"/>
                                  </a:cubicBezTo>
                                  <a:cubicBezTo>
                                    <a:pt x="27222" y="79019"/>
                                    <a:pt x="29699" y="69977"/>
                                    <a:pt x="29699" y="58000"/>
                                  </a:cubicBezTo>
                                  <a:cubicBezTo>
                                    <a:pt x="29699" y="46088"/>
                                    <a:pt x="27134" y="37109"/>
                                    <a:pt x="22003" y="31038"/>
                                  </a:cubicBezTo>
                                  <a:cubicBezTo>
                                    <a:pt x="16872" y="24981"/>
                                    <a:pt x="9684" y="21958"/>
                                    <a:pt x="425" y="21958"/>
                                  </a:cubicBezTo>
                                  <a:lnTo>
                                    <a:pt x="0" y="22038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72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" name="Shape 73"/>
                          <wps:cNvSpPr/>
                          <wps:spPr>
                            <a:xfrm>
                              <a:off x="868498" y="92313"/>
                              <a:ext cx="73812" cy="116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812" h="116104">
                                  <a:moveTo>
                                    <a:pt x="42723" y="0"/>
                                  </a:moveTo>
                                  <a:cubicBezTo>
                                    <a:pt x="46596" y="0"/>
                                    <a:pt x="50940" y="432"/>
                                    <a:pt x="55740" y="1295"/>
                                  </a:cubicBezTo>
                                  <a:cubicBezTo>
                                    <a:pt x="60554" y="2159"/>
                                    <a:pt x="64567" y="3264"/>
                                    <a:pt x="67793" y="4623"/>
                                  </a:cubicBezTo>
                                  <a:lnTo>
                                    <a:pt x="67793" y="29375"/>
                                  </a:lnTo>
                                  <a:cubicBezTo>
                                    <a:pt x="64351" y="27077"/>
                                    <a:pt x="60325" y="25108"/>
                                    <a:pt x="55740" y="23457"/>
                                  </a:cubicBezTo>
                                  <a:cubicBezTo>
                                    <a:pt x="51143" y="21806"/>
                                    <a:pt x="46596" y="20981"/>
                                    <a:pt x="42075" y="20981"/>
                                  </a:cubicBezTo>
                                  <a:cubicBezTo>
                                    <a:pt x="37122" y="20981"/>
                                    <a:pt x="33274" y="21946"/>
                                    <a:pt x="30505" y="23888"/>
                                  </a:cubicBezTo>
                                  <a:cubicBezTo>
                                    <a:pt x="27749" y="25832"/>
                                    <a:pt x="26365" y="28486"/>
                                    <a:pt x="26365" y="31852"/>
                                  </a:cubicBezTo>
                                  <a:cubicBezTo>
                                    <a:pt x="26365" y="35585"/>
                                    <a:pt x="27546" y="38506"/>
                                    <a:pt x="29921" y="40628"/>
                                  </a:cubicBezTo>
                                  <a:cubicBezTo>
                                    <a:pt x="32283" y="42735"/>
                                    <a:pt x="37516" y="45415"/>
                                    <a:pt x="45618" y="48641"/>
                                  </a:cubicBezTo>
                                  <a:cubicBezTo>
                                    <a:pt x="56020" y="52807"/>
                                    <a:pt x="63322" y="57480"/>
                                    <a:pt x="67526" y="62688"/>
                                  </a:cubicBezTo>
                                  <a:cubicBezTo>
                                    <a:pt x="71717" y="67882"/>
                                    <a:pt x="73812" y="74181"/>
                                    <a:pt x="73812" y="81559"/>
                                  </a:cubicBezTo>
                                  <a:cubicBezTo>
                                    <a:pt x="73812" y="91961"/>
                                    <a:pt x="69812" y="100330"/>
                                    <a:pt x="61824" y="106642"/>
                                  </a:cubicBezTo>
                                  <a:cubicBezTo>
                                    <a:pt x="53823" y="112954"/>
                                    <a:pt x="43002" y="116104"/>
                                    <a:pt x="29375" y="116104"/>
                                  </a:cubicBezTo>
                                  <a:cubicBezTo>
                                    <a:pt x="24790" y="116104"/>
                                    <a:pt x="19710" y="115557"/>
                                    <a:pt x="14148" y="114440"/>
                                  </a:cubicBezTo>
                                  <a:cubicBezTo>
                                    <a:pt x="8585" y="113323"/>
                                    <a:pt x="3874" y="111913"/>
                                    <a:pt x="0" y="110186"/>
                                  </a:cubicBezTo>
                                  <a:lnTo>
                                    <a:pt x="0" y="84582"/>
                                  </a:lnTo>
                                  <a:cubicBezTo>
                                    <a:pt x="4737" y="87884"/>
                                    <a:pt x="9830" y="90501"/>
                                    <a:pt x="15278" y="92431"/>
                                  </a:cubicBezTo>
                                  <a:cubicBezTo>
                                    <a:pt x="20726" y="94374"/>
                                    <a:pt x="25679" y="95339"/>
                                    <a:pt x="30124" y="95339"/>
                                  </a:cubicBezTo>
                                  <a:cubicBezTo>
                                    <a:pt x="36017" y="95339"/>
                                    <a:pt x="40348" y="94514"/>
                                    <a:pt x="43155" y="92863"/>
                                  </a:cubicBezTo>
                                  <a:cubicBezTo>
                                    <a:pt x="45949" y="91211"/>
                                    <a:pt x="47346" y="88456"/>
                                    <a:pt x="47346" y="84582"/>
                                  </a:cubicBezTo>
                                  <a:cubicBezTo>
                                    <a:pt x="47346" y="80988"/>
                                    <a:pt x="45898" y="77966"/>
                                    <a:pt x="42990" y="75489"/>
                                  </a:cubicBezTo>
                                  <a:cubicBezTo>
                                    <a:pt x="40081" y="73013"/>
                                    <a:pt x="34582" y="70155"/>
                                    <a:pt x="26467" y="66929"/>
                                  </a:cubicBezTo>
                                  <a:cubicBezTo>
                                    <a:pt x="16866" y="62916"/>
                                    <a:pt x="10046" y="58395"/>
                                    <a:pt x="6032" y="53378"/>
                                  </a:cubicBezTo>
                                  <a:cubicBezTo>
                                    <a:pt x="2007" y="48349"/>
                                    <a:pt x="0" y="41973"/>
                                    <a:pt x="0" y="34227"/>
                                  </a:cubicBezTo>
                                  <a:cubicBezTo>
                                    <a:pt x="0" y="24244"/>
                                    <a:pt x="3962" y="16053"/>
                                    <a:pt x="11887" y="9627"/>
                                  </a:cubicBezTo>
                                  <a:cubicBezTo>
                                    <a:pt x="19812" y="3213"/>
                                    <a:pt x="30099" y="0"/>
                                    <a:pt x="427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3" name="Shape 74"/>
                          <wps:cNvSpPr/>
                          <wps:spPr>
                            <a:xfrm>
                              <a:off x="1010319" y="92529"/>
                              <a:ext cx="56820" cy="115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20" h="115744">
                                  <a:moveTo>
                                    <a:pt x="1714" y="0"/>
                                  </a:moveTo>
                                  <a:cubicBezTo>
                                    <a:pt x="19012" y="0"/>
                                    <a:pt x="32512" y="5143"/>
                                    <a:pt x="42240" y="15443"/>
                                  </a:cubicBezTo>
                                  <a:cubicBezTo>
                                    <a:pt x="51956" y="25743"/>
                                    <a:pt x="56820" y="39636"/>
                                    <a:pt x="56820" y="57137"/>
                                  </a:cubicBezTo>
                                  <a:cubicBezTo>
                                    <a:pt x="56820" y="75070"/>
                                    <a:pt x="51651" y="89344"/>
                                    <a:pt x="41326" y="99961"/>
                                  </a:cubicBezTo>
                                  <a:cubicBezTo>
                                    <a:pt x="36157" y="105277"/>
                                    <a:pt x="30058" y="109258"/>
                                    <a:pt x="23027" y="111911"/>
                                  </a:cubicBezTo>
                                  <a:lnTo>
                                    <a:pt x="0" y="115744"/>
                                  </a:lnTo>
                                  <a:lnTo>
                                    <a:pt x="0" y="93996"/>
                                  </a:lnTo>
                                  <a:lnTo>
                                    <a:pt x="648" y="94259"/>
                                  </a:lnTo>
                                  <a:cubicBezTo>
                                    <a:pt x="10122" y="94259"/>
                                    <a:pt x="17323" y="91211"/>
                                    <a:pt x="22276" y="85115"/>
                                  </a:cubicBezTo>
                                  <a:cubicBezTo>
                                    <a:pt x="27229" y="79019"/>
                                    <a:pt x="29693" y="69977"/>
                                    <a:pt x="29693" y="58000"/>
                                  </a:cubicBezTo>
                                  <a:cubicBezTo>
                                    <a:pt x="29693" y="46088"/>
                                    <a:pt x="27127" y="37109"/>
                                    <a:pt x="22009" y="31038"/>
                                  </a:cubicBezTo>
                                  <a:cubicBezTo>
                                    <a:pt x="16878" y="24981"/>
                                    <a:pt x="9677" y="21958"/>
                                    <a:pt x="432" y="21958"/>
                                  </a:cubicBezTo>
                                  <a:lnTo>
                                    <a:pt x="0" y="2203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71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4" name="Shape 75"/>
                          <wps:cNvSpPr/>
                          <wps:spPr>
                            <a:xfrm>
                              <a:off x="1069870" y="40015"/>
                              <a:ext cx="136169" cy="168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169" h="168402">
                                  <a:moveTo>
                                    <a:pt x="58966" y="0"/>
                                  </a:moveTo>
                                  <a:cubicBezTo>
                                    <a:pt x="62128" y="0"/>
                                    <a:pt x="64922" y="165"/>
                                    <a:pt x="67361" y="482"/>
                                  </a:cubicBezTo>
                                  <a:cubicBezTo>
                                    <a:pt x="69799" y="812"/>
                                    <a:pt x="71958" y="1295"/>
                                    <a:pt x="73812" y="1943"/>
                                  </a:cubicBezTo>
                                  <a:lnTo>
                                    <a:pt x="73812" y="24435"/>
                                  </a:lnTo>
                                  <a:cubicBezTo>
                                    <a:pt x="72961" y="23926"/>
                                    <a:pt x="71450" y="23317"/>
                                    <a:pt x="69304" y="22606"/>
                                  </a:cubicBezTo>
                                  <a:cubicBezTo>
                                    <a:pt x="67145" y="21882"/>
                                    <a:pt x="64668" y="21527"/>
                                    <a:pt x="61874" y="21527"/>
                                  </a:cubicBezTo>
                                  <a:cubicBezTo>
                                    <a:pt x="56413" y="21527"/>
                                    <a:pt x="52222" y="23228"/>
                                    <a:pt x="49289" y="26632"/>
                                  </a:cubicBezTo>
                                  <a:cubicBezTo>
                                    <a:pt x="46342" y="30048"/>
                                    <a:pt x="44869" y="35090"/>
                                    <a:pt x="44869" y="41757"/>
                                  </a:cubicBezTo>
                                  <a:lnTo>
                                    <a:pt x="44869" y="55093"/>
                                  </a:lnTo>
                                  <a:lnTo>
                                    <a:pt x="83655" y="55093"/>
                                  </a:lnTo>
                                  <a:lnTo>
                                    <a:pt x="83655" y="30238"/>
                                  </a:lnTo>
                                  <a:lnTo>
                                    <a:pt x="109804" y="22275"/>
                                  </a:lnTo>
                                  <a:lnTo>
                                    <a:pt x="109804" y="55093"/>
                                  </a:lnTo>
                                  <a:lnTo>
                                    <a:pt x="136169" y="55093"/>
                                  </a:lnTo>
                                  <a:lnTo>
                                    <a:pt x="136169" y="76403"/>
                                  </a:lnTo>
                                  <a:lnTo>
                                    <a:pt x="109804" y="76403"/>
                                  </a:lnTo>
                                  <a:lnTo>
                                    <a:pt x="109804" y="128156"/>
                                  </a:lnTo>
                                  <a:cubicBezTo>
                                    <a:pt x="109804" y="134975"/>
                                    <a:pt x="111036" y="139789"/>
                                    <a:pt x="113513" y="142583"/>
                                  </a:cubicBezTo>
                                  <a:cubicBezTo>
                                    <a:pt x="115989" y="145377"/>
                                    <a:pt x="119875" y="146774"/>
                                    <a:pt x="125197" y="146774"/>
                                  </a:cubicBezTo>
                                  <a:cubicBezTo>
                                    <a:pt x="126695" y="146774"/>
                                    <a:pt x="128511" y="146418"/>
                                    <a:pt x="130620" y="145707"/>
                                  </a:cubicBezTo>
                                  <a:cubicBezTo>
                                    <a:pt x="132740" y="144983"/>
                                    <a:pt x="134582" y="144132"/>
                                    <a:pt x="136169" y="143116"/>
                                  </a:cubicBezTo>
                                  <a:lnTo>
                                    <a:pt x="136169" y="164643"/>
                                  </a:lnTo>
                                  <a:cubicBezTo>
                                    <a:pt x="134518" y="165570"/>
                                    <a:pt x="131775" y="166433"/>
                                    <a:pt x="127940" y="167221"/>
                                  </a:cubicBezTo>
                                  <a:cubicBezTo>
                                    <a:pt x="124104" y="168008"/>
                                    <a:pt x="120307" y="168402"/>
                                    <a:pt x="116586" y="168402"/>
                                  </a:cubicBezTo>
                                  <a:cubicBezTo>
                                    <a:pt x="105613" y="168402"/>
                                    <a:pt x="97371" y="165481"/>
                                    <a:pt x="91885" y="159639"/>
                                  </a:cubicBezTo>
                                  <a:cubicBezTo>
                                    <a:pt x="86398" y="153784"/>
                                    <a:pt x="83655" y="144983"/>
                                    <a:pt x="83655" y="133223"/>
                                  </a:cubicBezTo>
                                  <a:lnTo>
                                    <a:pt x="83655" y="76403"/>
                                  </a:lnTo>
                                  <a:lnTo>
                                    <a:pt x="44869" y="76403"/>
                                  </a:lnTo>
                                  <a:lnTo>
                                    <a:pt x="44869" y="165709"/>
                                  </a:lnTo>
                                  <a:lnTo>
                                    <a:pt x="18517" y="165709"/>
                                  </a:lnTo>
                                  <a:lnTo>
                                    <a:pt x="18517" y="76403"/>
                                  </a:lnTo>
                                  <a:lnTo>
                                    <a:pt x="0" y="76403"/>
                                  </a:lnTo>
                                  <a:lnTo>
                                    <a:pt x="0" y="55093"/>
                                  </a:lnTo>
                                  <a:lnTo>
                                    <a:pt x="18517" y="55093"/>
                                  </a:lnTo>
                                  <a:lnTo>
                                    <a:pt x="18517" y="39713"/>
                                  </a:lnTo>
                                  <a:cubicBezTo>
                                    <a:pt x="18517" y="28092"/>
                                    <a:pt x="22288" y="18567"/>
                                    <a:pt x="29858" y="11138"/>
                                  </a:cubicBezTo>
                                  <a:cubicBezTo>
                                    <a:pt x="37427" y="3721"/>
                                    <a:pt x="47130" y="0"/>
                                    <a:pt x="5896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5" name="Shape 1326"/>
                          <wps:cNvSpPr/>
                          <wps:spPr>
                            <a:xfrm>
                              <a:off x="0" y="0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A632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6" name="Shape 1327"/>
                          <wps:cNvSpPr/>
                          <wps:spPr>
                            <a:xfrm>
                              <a:off x="134938" y="0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CBD3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" name="Shape 1328"/>
                          <wps:cNvSpPr/>
                          <wps:spPr>
                            <a:xfrm>
                              <a:off x="0" y="134938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9ED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" name="Shape 1329"/>
                          <wps:cNvSpPr/>
                          <wps:spPr>
                            <a:xfrm>
                              <a:off x="134938" y="134938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ABA2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91E5B05" id="Group 23" o:spid="_x0000_s1026" style="position:absolute;margin-left:0;margin-top:730.75pt;width:94.95pt;height:20.15pt;z-index:251661312;mso-position-horizontal-relative:margin;mso-position-vertical-relative:page;mso-width-relative:margin;mso-height-relative:margin" coordsize="1206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mw5BMAAEdqAAAOAAAAZHJzL2Uyb0RvYy54bWzsXdtuI8cRfQ+QfxD0Hmv6NpeF14Gd3fgl&#10;SIxcPoDmUisBlCiQ9O46X59TXVU9XcORNXSStSHLBnY47Ht11albN/XlHz/dbS8+bPaH293960v3&#10;RXN5sblf797d3r9/ffmvf/75D/3lxeG4un+32u7uN68vf9wcLv/41e9/9+XHh1cbv7vZbd9t9hfo&#10;5P7w6uPD68ub4/Hh1dXVYX2zuVsdvtg9bO5ReL3b362OeN2/v3q3X31E73fbK9807dXH3f7dw363&#10;3hwO+PYNF15+lfu/vt6sj3+7vj5sjhfb15eY2zH/u8//fk//Xn315erV+/3q4eZ2LdNY/YxZ3K1u&#10;7zFo6erN6ri6+GF/e9LV3e16vzvsro9frHd3V7vr69v1Jq8Bq3HNZDXf7nc/POS1vH/18f1DIRNI&#10;O6HTz+52/dcP3+0vbt+9vvTh8uJ+dYc9ysNe4B3E+fjw/hXqfLt/+MfDd3v54j2/0Xo/Xe/v6ImV&#10;XHzKZP2xkHXz6XixxpfON23TgPprlPmU8MJ0X99gc06arW/e1g3DoA0713pqeKXDXtHsymQ+PoCF&#10;DiOVDv8dlf5xs3rYZOIfiAJKpahUyuUXLvjEdMq1CpEOrw6g1wyFkm+jRycgxZBc0zEllFS+bULi&#10;9TrXtC4Xl/WuXq1/OBy/3ewyyVcf/nI4Mv++00+rG/20/nSvH/eQgp/k/4fVkdrRbOnjxUdsE0/k&#10;BrvH86DCu92HzT93udpxsm2Y41i6va9rSVfKF6ip5fp8yL2N9czStZI+uTK4CR0urpgZroyMD7TO&#10;zEll7fiypu72nshATLsCLF1vV8cs33e3R+DV9vaO2LojrmaG3N6jN+JA3vb86fjjdkPE2t7/fXMN&#10;GcvyQV8c9u+//9N2f/FhRaiU/8udr7YPNyv5VvqVqnmquR9qf3273ZYuXW5quuzedG+7t9KDVKZ2&#10;mwyIpWXDLdcyG0ZFYAsWrdgIopRGeeTd/bG0vwei50Gq1dLH73fvfsxYkQkCkSQY+RyyCclhBGPZ&#10;bFuaHQ0N+X1aMtuu7aJjyQy+66kxli9Y1MaQUEgQ5pyPMfcN8igA1rzzf5VMmUiWzDwPmuUoeywe&#10;KSbMkEREGXSssf7h+9v1N5t/1zKa2tYDZ7U+5COLZOrjwN24lNWBFrSNi12uH4Nisu3XvnF3wLMB&#10;9gBG6QCBmbxSENyAzSPaNr0oBylhslNJcvMjWWAQ8qABtrBT/NQ6s7PyQ8dr923f2Xk1g0zYp8G7&#10;esqpD620So0bqCgjSE3budFS6kBKWqqPLpi1Jp/AdbkotJ2hd+z7xPT2WrRoNKganaW20y0MXdMx&#10;t/s2sKiUIt8mnycSXJeUg+xq7Btvlu995G0MnWP7QbscwR2c6bLwnBaBC5tM/5O16f7JOKyciClq&#10;UdRK+uTKqikqmdUK+jQVewgCb6YW6/Nk8DOqDp5JjJVpd/rUbmPLO+xm6s5Tm8bPQhN8MOwSfCRz&#10;DgTqk89So8QOnRfrIzmXIe6E1nNjRd8EmV3nssGjHcaub3goy8snAGS7XW93hw2T+UUVE0oTih+e&#10;jyqG1jCqOAPxYlXcAbd65u3B906AV1VxanuP/lkVw5v4xVSxTCSr4jyPWVXMs4UsKpCOqthCgHRH&#10;qgGwO1Vdtm6EfLEX4WMDsLaIZWWNASY2fWQs9AmAX+uy0LWtKJ4eit0Upcaz4AfghSKj7d++CZwN&#10;XWLLIUDf5XaKGB66gbuMbRrMaGMRqVelgO3fvslopct2GJRdykQi4xPMgSBGHReFOHQ8xz72YYni&#10;GXdogIZT+NSd0Sf3PtZ1DsZY5uFH0T+lQciFyiNHa49zaw49CUaG/9KkkDh5p3qvSWwFaRnZUbxq&#10;1zRxyHpjkQ5ITWSjYMAHo1R4KDBRMqqBvybDSSll12HfmGrcJjbDxDRyasbAvjPcBNqChzIZYFmd&#10;waBN2zJfuCayZakUghlITjjksI2NWWiIjdAcenR+UbplUyZQ4dfyFwVIwbniSz47BQiEMwowc8ti&#10;BZi6phVTevDBiXGnCrBvyRcSBdiCfwX+P7svKhPJCjDPY1YBDj2EmcRJZWBUgHMQ0EZ4JmN9lcp2&#10;aIHRWSohndB3WtDFFjG4jAA9O4+L4KwbyNmgZqBvVjXaIaQfxjqVxDTYEiY8IQP8MKG6XYPKN8u/&#10;ECgP4ss+aR3bUlrA8uHVw5vqjE3d9aEXnZ8GfDI0cL04cxGaaXZmc6NBXQ68N953KfOoUqFNnegQ&#10;7wYOd5QiRD3FXtCiRSSneKf4zNpOu4zw1pnmPnl8qtYWwBDiVSJKsFxfhcYJwoe+tf4RR+7yDnet&#10;NQrGotQPxWeztLNvvG9ju65xVg+GpgGz0GhdLxyqyw4tNF0u6uGPzXPU3GjRu5ZZYXCgT02u1ARR&#10;iEOMsG8qSrYgP1OyFC3atzaqfVja6QLafpC1DSGBcavRupAkeDQ4sC4VLRqt6xEHYZqAO43+RYls&#10;aY99M8IxSlofWxaOk9FU7qayiaDTACeWJ6iV5sje+yBhL4fIQ2thCDMSGEJcB9ZcTQofJKDiHDhd&#10;8doOYd94jm3XqHXDhk7Vaeu8yC44R5SAbguMIgkljWUn5JgbEKICyCNeHRtqpx5mLDMd4u5Az3qF&#10;LlHENLdDVq5Yu3YI+8YrTCoA2AEbfGNc6hCwMAYff43Fw4pdylLcJgb8X086AYXynH3fDSa6BwnW&#10;wGfnO3Wv7Pztm6BAGoR8OcxX7VZs4NTmwQzdAOQT5Wi7fTETn7eZCJkxZmJm9cVmYgBHi0OSXOQo&#10;9JiycECPBpCUAyUpApREYD67nagzIUORJzJnKLKUZvEAVo1GoiIyixhsIFeZh6ip5frkerCeJNAO&#10;zIWzLGvXSvqUyuTZCew9WRnwjqMHoyw/OgVdNtBUV6XD6pOHryoKfRjZtJY+pTa80kbAtt5WraXP&#10;k9ohhJJB10r6lMoBeoNNtKcrDwgIia54ehpIrUkcZsEKfWpg+pI2eXoWHtahJCueXN5Yd8EkeAKL&#10;K053+AW5nzdyQ0pq5GZXbTFyJw83jQUtdmSrZVNBHXxOu2XghhfD3ilQ5rPjtswDsM3TmENtl5D1&#10;M2A4Ire1ZRhi4AY3vHBjCCFjJfRwETnXynKC/SV5LvgzKmW2Z/vG4wCk6egQeV0RllfVoawq27gU&#10;z5svSq5kj2339k0Gy3nSbP4OiMebLhuP+A0VYRlsGBeDuoStPeLdZ1iZESFL7rKHt1mP5hsvkdLC&#10;ODrauFGlCDxlV2PfRCeAAZmQpZ12CZdHlta3NsocU8/OEOW0l8cjcMyANYqHSW42TdB4CFh5tWEK&#10;0udslrRpeg6U6GIQRWc90uGIVj0G/EkJByEwRAWLyIZly0Bx4iohAj8jAOP2PMLjLxnT5xwwJi/Q&#10;6JPM5ov1CQJjcWCuooypQKvqE8pFof+SMdXM2mdXKDIRzZh2Oe096gsGHKkExFRJGGtYc3WsSRnT&#10;nzbxkTEVfUAZ0yXRHmRMJeI8mzFlsPDImFq8rzOmCNAsxQucQhozpsjUViA3pkUpY2pGG4soY6oU&#10;sDBu35jGYzvKmBqkxUSqjKmJvfy8jCnDIGVM1QHVXdTndN9zxnS6RZPKNmOqHK2V5tY8yZiaYKUH&#10;JmvcCxlTY4BMMqbLo3dLMqYmTsiUoozp8kQmt6GMqVGMqcqYWm6CR6MxxdSxalqk0HCKu8qY5t1R&#10;1UkZUxYHZExNCfxqzbJ05WCV3RzdsikTqOho+YtD9awdKrCvVYAZlBYrwG6AAEhyAykkga1KAZIR&#10;LgqQ8I1h+ZdQgDQRVoA0j1mXqsNZU/IYVARG/WdFh0XGDQi5j/VVKHEzQb5GbNAIJY5viGIDFhRa&#10;2K7tm8gm4uVsY8Cqt11CE4uXE5CnNaA2FiGjWHxZ2799K0ggXeIMqs2EAtwkO470E85BVboSh2rF&#10;ukby6Iw8RGgB85mIDueprDODBF4pG+Cq1eN5CgZyO+fk7NEJnCqE8cK0utIQ1bWCPuuKQ8BKhF+1&#10;XJ9cr9Vj6xHHlCc15yjr4PWKqGgLZRrXBaQhifdgFVjf2CPjwrtPuUpV5bZ/+8azI/9dHKtBTkrr&#10;aHCIxWjF09J8LEr9eM3C9m/fZLTSJdwujvqW0cB+HKmAKYIYRMU1HgFd9mSDazghfLKJc6M5nBgX&#10;OxBRC6OAB8pCZrcfWWvDMqC5LTgZym4v8wumWCam5fqs2QXW/4QFbC03BRctftGvz1u/gk+Ng5lV&#10;wmL92oOd5S7EzIkknKz8dZxIkolk/froiSSk4OV4/DIFS17XjIJF6lpO1MolGAUa3PGQAqTolwNl&#10;26SkkME4rh1C28nlgDCJTSHsJgdIcApKrRqLVCrfoitKAw+PTCendWxLaVGu4OCMiwVp3MNQLMPZ&#10;HgNyIw1ga5TDzLZ/+8ajQbXAsmDc7Plot1Jh3AbfTMAW9xPkjFApOgHVudGgCEQ3lXY6WsAdMN2N&#10;yfknZFIpr0ohXfiUedmLRoNZUewniffqaHQHR7rEYWRjP41FweE6h4C7XY19Y0pW7RJFY2t11+n1&#10;sNCTkVgX4cgN20GxaR854zo3WkDElvcN0mUP6IHNxKaguz9mIuBrHA4mSmLRHNldREmckRarC6fF&#10;9BKtsCs2jlUypHBymQyZQpbjFh7r8n3rHP7Ps2xxgssESwRvsAAkOK0BMBb1dJxk8b6N7QY3SRi0&#10;YHteG85uB3sACoSUPAwu7OKO8eLxUsCxprw6nGkagEAVN+DQAE5A0/7MHAfK+GHLFm0esrCPHlxC&#10;FEbD5iAa44bKCE44REl7uxg5qLFowF6TEc6BOYwrFOjGH68B1rspUjO9cSyPJ0MpaDLfcfUeiQ8l&#10;vZbPiUvsJNHRg6MMycuBoAEoYyzK8YzV4HHuY/EGAxuF7QccDjWDIbApuR0EkO3BeiR7hJ9K0QkF&#10;5laGI40iLKWdbiBiQ7KBQ4RPahmNDk3SRiB8jTATeHDRaDihK5B64q+AxHIHFhS25/Gqomq/7Grs&#10;G+9x1Q4ayOg79KN3W3Gy2EBq9HrIFrB7xh0ahM6AKESTjjJvNbmgUsFmuWh62hQGgtgKbTs8EnKb&#10;WxtcGTn1jKvA9oYmXRRh3ESQ2cafyQLI8wD7cNR00bbB3WJApYs3xhNjMcJZJnsBlr8OiFxopNeu&#10;wb7VEonEso0QIEAhkAaDy1AVN5zk7DWqLB/HFVQOlOqt4BPoKf6tieef2p92+i+e2PP2xKBtjSeW&#10;kXCxJ4boTVNiXLOhTjKNSqgzdw6h/CVCnTQRDXXGR0Kd0AOEY8s8MYQ6xQAyAgUvRL6eCXWqK3Zu&#10;qFOycXOhTrE950KdUnR2qFPazYU6JfY4F+pUvX52qFNyXbOhTrGxmrlQp+bIzg91Kh+qVaTPGqsp&#10;1JlVJ/hVy/XJ9dpiQCwOdYo3MMyEOsXuPTEdELDUm6Fnhzo5RAoLl3N4avtQPJOt7NlQJxedH+rk&#10;dnOhTr22Oxfq5DmeH+pkzvCnoU6EBUiIkbechDrFOigFJ9aB3V5W8xTqVH9Jy/VZs8vToc4JuGgn&#10;Lwr2eStYqBSjYHPM4QwFCz9bzh/DBteIheYSceEq59azhkVUlK8I/xIaVmdCKpYnMpdN5Htsy3Vs&#10;653c7jM6to2DIKmzF5/wUzXIs1H/sbi+E3t25heHcM1ITGMKaVQ2M47FAkOoOw2eKoSOgRHkIedd&#10;RBVwRomxAVwAjklVisXOUVrkI5oZygJ+hsXOK+KncLgIJ0jrIiC7HHJAiozDaSc4Nzda2zlJY+KK&#10;vI0rjVfuPLn9ZjSnMYtStGi0hAAbq4vSTimLH4nRMCjF8erRsOtyIQC/YHPGGdWI27rsZsEJgtKu&#10;djgi1icaCCF0w2RjES55PBI1tns8tkj5KhkHDrSOPnl3cUJKggzn1KWDxBor1P70yf0imdgXBsC1&#10;E1psxWiPVn56FirhkIazKnd6DmfJNM6qDGzAQdnJCueYuyIK0q443FazAK5P6p1Yx1dOKv5AlC4J&#10;p+K2JEIOMpodxb7JRjjcp2PWgmQFm6xAer6XJIFDiMQGwlx1AKwULhIr3ANt5VbtXLeUK2c0w+VJ&#10;/iEMlTrcI2rF7Mds6dI7841dmX2TdVJugsEIkVBEDA1tx+AQCnFV2xay8iJ4pbtjupN2lAnHisKj&#10;NsClAr1ay7bVGSLCJzAOobPHN3BEo9OdQKja3s3Gj8NoWg3Xojz/6trCnYh0DTarjhaHBgzo4EdI&#10;g8ScRFcajmuTnPEeC5eNiZu+yqvFFtANRgxLfmINKjPa7AAuT8kJefBsW8xdS0v7xpRFdFQCjXRY&#10;3saOR4A7ZYuqjDIk80KlWypDFbx8GiJGHD6nLuiCG87C9zq4PoWTIEHidZ5T+elZsPwsrbcAfstE&#10;z6kL9OOYYYXUc9uO1J+QAQkveyseuhux6Mz2PeWJK8b2A3IfXARUVS1m+7dvTHSkCYr/aH/3MGK6&#10;TDmjuE+NTNvti8f1vD0u5G5qjwtaJ2uWxT6XYaniaZFZip6zp0WfNYb02WOZOCWQZ0KeFk9kztOq&#10;FgFpHg9tTgBN+oI6zSJUCf6jFWVQtg+0lj5ZZHnwxRXt0JjDs/4Zxrdfw3d5I3rmt/OLyPTTLBOx&#10;zOphsViS5Q61QbpF4P5FNvMvIysgkE3MgPAim+WHzcX7xY+7EUo+9Wvl/Z++eRO+/u3JJozaiWxm&#10;+2yxbArgs4Rmm+9FNl9kk39I8X/1lwRwfuHtG41n/Yb0JlTeRDazk7pYNiu9KR9fBJR0gbj0owX8&#10;ojyLE/Cz/tTHn7/+5utyVOlXIaD5j/LgrxVlI0D+shL9OaT6HZ/rv//01X8AAAD//wMAUEsDBBQA&#10;BgAIAAAAIQA1XunS4QAAAAoBAAAPAAAAZHJzL2Rvd25yZXYueG1sTI9BS8NAEIXvgv9hGcGb3URN&#10;SdNsSinqqQi2gvQ2zU6T0OxuyG6T9N87PeltZt7jzffy1WRaMVDvG2cVxLMIBNnS6cZWCr73708p&#10;CB/QamydJQVX8rAq7u9yzLQb7RcNu1AJDrE+QwV1CF0mpS9rMuhnriPL2sn1BgOvfSV1jyOHm1Y+&#10;R9FcGmwsf6ixo01N5Xl3MQo+RhzXL/HbsD2fNtfDPvn82cak1OPDtF6CCDSFPzPc8BkdCmY6uovV&#10;XrQKuEjg6+s8TkDc9HSxAHHkIYniFGSRy/8Vil8AAAD//wMAUEsBAi0AFAAGAAgAAAAhALaDOJL+&#10;AAAA4QEAABMAAAAAAAAAAAAAAAAAAAAAAFtDb250ZW50X1R5cGVzXS54bWxQSwECLQAUAAYACAAA&#10;ACEAOP0h/9YAAACUAQAACwAAAAAAAAAAAAAAAAAvAQAAX3JlbHMvLnJlbHNQSwECLQAUAAYACAAA&#10;ACEAmxqpsOQTAABHagAADgAAAAAAAAAAAAAAAAAuAgAAZHJzL2Uyb0RvYy54bWxQSwECLQAUAAYA&#10;CAAAACEANV7p0uEAAAAKAQAADwAAAAAAAAAAAAAAAAA+FgAAZHJzL2Rvd25yZXYueG1sUEsFBgAA&#10;AAAEAAQA8wAAAEwXAAAAAA==&#10;">
                  <v:shape id="Shape 1325" o:spid="_x0000_s1027" style="position:absolute;left:5264;top:951;width:260;height:1106;visibility:visible;mso-wrap-style:square;v-text-anchor:top" coordsize="260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jy2xQAAANsAAAAPAAAAZHJzL2Rvd25yZXYueG1sRI9Pa8JA&#10;FMTvgt9heUJvulHaKtFVStvUYk/+A4+P7DOJzb4Nu1sTv71bKPQ4zMxvmMWqM7W4kvOVZQXjUQKC&#10;OLe64kLBYZ8NZyB8QNZYWyYFN/KwWvZ7C0y1bXlL110oRISwT1FBGUKTSunzkgz6kW2Io3e2zmCI&#10;0hVSO2wj3NRykiTP0mDFcaHEhl5Lyr93P0bB0/Riz+/8cWvXp2w6e/vKNtIdlXoYdC9zEIG68B/+&#10;a39qBZNH+P0Sf4Bc3gEAAP//AwBQSwECLQAUAAYACAAAACEA2+H2y+4AAACFAQAAEwAAAAAAAAAA&#10;AAAAAAAAAAAAW0NvbnRlbnRfVHlwZXNdLnhtbFBLAQItABQABgAIAAAAIQBa9CxbvwAAABUBAAAL&#10;AAAAAAAAAAAAAAAAAB8BAABfcmVscy8ucmVsc1BLAQItABQABgAIAAAAIQC15jy2xQAAANsAAAAP&#10;AAAAAAAAAAAAAAAAAAcCAABkcnMvZG93bnJldi54bWxQSwUGAAAAAAMAAwC3AAAA+QIAAAAA&#10;" path="m,l26035,r,110617l,110617,,e" fillcolor="#7d7e7e" stroked="f" strokeweight="0">
                    <v:stroke miterlimit="83231f" joinstyle="miter"/>
                    <v:path arrowok="t" textboxrect="0,0,26035,110617"/>
                  </v:shape>
                  <v:shape id="Shape 66" o:spid="_x0000_s1028" style="position:absolute;left:6767;top:932;width:643;height:1125;visibility:visible;mso-wrap-style:square;v-text-anchor:top" coordsize="64351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zixAAAANsAAAAPAAAAZHJzL2Rvd25yZXYueG1sRI9BawIx&#10;FITvBf9DeII3zSpqy9YopSAKtWBte+jtkbxutm5eliTq9t+bgtDjMDPfMItV5xpxphBrzwrGowIE&#10;sfam5krBx/t6+AAiJmSDjWdS8EsRVsve3QJL4y/8RudDqkSGcCxRgU2pLaWM2pLDOPItcfa+fXCY&#10;sgyVNAEvGe4aOSmKuXRYc16w2NKzJX08nJwCDn66M58/m2r2al/223v9tZlrpQb97ukRRKIu/Ydv&#10;7a1RMJnB35f8A+TyCgAA//8DAFBLAQItABQABgAIAAAAIQDb4fbL7gAAAIUBAAATAAAAAAAAAAAA&#10;AAAAAAAAAABbQ29udGVudF9UeXBlc10ueG1sUEsBAi0AFAAGAAgAAAAhAFr0LFu/AAAAFQEAAAsA&#10;AAAAAAAAAAAAAAAAHwEAAF9yZWxzLy5yZWxzUEsBAi0AFAAGAAgAAAAhAD0nPOLEAAAA2wAAAA8A&#10;AAAAAAAAAAAAAAAABwIAAGRycy9kb3ducmV2LnhtbFBLBQYAAAAAAwADALcAAAD4AgAAAAA=&#10;" path="m54546,v2083,,3950,153,5601,432c61798,724,63195,1080,64351,1512r,26365c62979,26874,60998,25921,58369,25019v-2616,-889,-5791,-1346,-9512,-1346c42469,23673,37071,26366,32652,31750v-4407,5373,-6617,13666,-6617,24854l26035,112446,,112446,,1829r26035,l26035,19266r432,c28829,13233,32423,8522,37224,5118,42037,1715,47803,,54546,xe" fillcolor="#7d7e7e" stroked="f" strokeweight="0">
                    <v:stroke miterlimit="83231f" joinstyle="miter"/>
                    <v:path arrowok="t" textboxrect="0,0,64351,112446"/>
                  </v:shape>
                  <v:shape id="Shape 67" o:spid="_x0000_s1029" style="position:absolute;left:7424;top:928;width:569;height:1156;visibility:visible;mso-wrap-style:square;v-text-anchor:top" coordsize="56826,11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AdwwAAANsAAAAPAAAAZHJzL2Rvd25yZXYueG1sRI9Pi8Iw&#10;FMTvgt8hPMGbpnoou9Uo/kEQvazVi7dH82yKzUtpYu1++83Cwh6HmfkNs1z3thYdtb5yrGA2TUAQ&#10;F05XXCq4XQ+TDxA+IGusHZOCb/KwXg0HS8y0e/OFujyUIkLYZ6jAhNBkUvrCkEU/dQ1x9B6utRii&#10;bEupW3xHuK3lPElSabHiuGCwoZ2h4pm/rILL/dSlX25/rs32FPLnrf88W6PUeNRvFiAC9eE//Nc+&#10;agXzFH6/xB8gVz8AAAD//wMAUEsBAi0AFAAGAAgAAAAhANvh9svuAAAAhQEAABMAAAAAAAAAAAAA&#10;AAAAAAAAAFtDb250ZW50X1R5cGVzXS54bWxQSwECLQAUAAYACAAAACEAWvQsW78AAAAVAQAACwAA&#10;AAAAAAAAAAAAAAAfAQAAX3JlbHMvLnJlbHNQSwECLQAUAAYACAAAACEAWY4AHcMAAADbAAAADwAA&#10;AAAAAAAAAAAAAAAHAgAAZHJzL2Rvd25yZXYueG1sUEsFBgAAAAADAAMAtwAAAPcCAAAAAA==&#10;" path="m56826,r,21757l44544,24052v-3704,1584,-6876,3962,-9517,7137c29756,37539,27127,46594,27127,58367v,11544,2616,20371,7849,26467l56826,93718r,21743l55956,115606v-17145,,-30746,-5029,-40830,-15113c5042,90422,,76655,,59218,,40930,5169,26439,15494,15759,20663,10412,26835,6402,34011,3728l56826,xe" fillcolor="#7d7e7e" stroked="f" strokeweight="0">
                    <v:stroke miterlimit="83231f" joinstyle="miter"/>
                    <v:path arrowok="t" textboxrect="0,0,56826,115606"/>
                  </v:shape>
                  <v:shape id="Shape 68" o:spid="_x0000_s1030" style="position:absolute;left:5706;top:923;width:865;height:1161;visibility:visible;mso-wrap-style:square;v-text-anchor:top" coordsize="865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QAwwAAANsAAAAPAAAAZHJzL2Rvd25yZXYueG1sRI9BawIx&#10;FITvBf9DeEJvNasLVlajiFBQCkJdQbw9kufu4uZlm0Td/vtGKPQ4zMw3zGLV21bcyYfGsYLxKANB&#10;rJ1puFJwLD/eZiBCRDbYOiYFPxRgtRy8LLAw7sFfdD/ESiQIhwIV1DF2hZRB12QxjFxHnLyL8xZj&#10;kr6SxuMjwW0rJ1k2lRYbTgs1drSpSV8PN6tgW56+u73Pq1x/5uOjxt2+tGelXof9eg4iUh//w3/t&#10;rVEweYfnl/QD5PIXAAD//wMAUEsBAi0AFAAGAAgAAAAhANvh9svuAAAAhQEAABMAAAAAAAAAAAAA&#10;AAAAAAAAAFtDb250ZW50X1R5cGVzXS54bWxQSwECLQAUAAYACAAAACEAWvQsW78AAAAVAQAACwAA&#10;AAAAAAAAAAAAAAAfAQAAX3JlbHMvLnJlbHNQSwECLQAUAAYACAAAACEAHaS0AMMAAADbAAAADwAA&#10;AAAAAAAAAAAAAAAHAgAAZHJzL2Rvd25yZXYueG1sUEsFBgAAAAADAAMAtwAAAPcCAAAAAA==&#10;" path="m59830,v4877,,9804,635,14795,1880c79604,3137,83566,4597,86512,6236r,24968c82487,28270,78384,25984,74181,24371,69990,22758,65710,21946,61328,21946v-10249,,-18542,3340,-24853,10007c30163,38633,27000,47638,27000,58966v,11189,3036,19914,9093,26150c42164,91364,50394,94476,60795,94476v3873,,8141,-889,12801,-2693c78257,89992,82563,87630,86512,84684r,24219c82347,111265,77635,113056,72352,114274v-5258,1220,-11062,1830,-17374,1830c38697,116104,25464,110960,15278,100661,5093,90374,,77229,,61226,,43434,5194,28791,15596,17272,25997,5753,40742,,59830,xe" fillcolor="#7d7e7e" stroked="f" strokeweight="0">
                    <v:stroke miterlimit="83231f" joinstyle="miter"/>
                    <v:path arrowok="t" textboxrect="0,0,86512,116104"/>
                  </v:shape>
                  <v:shape id="Shape 69" o:spid="_x0000_s1031" style="position:absolute;left:3343;top:514;width:1670;height:1543;visibility:visible;mso-wrap-style:square;v-text-anchor:top" coordsize="16700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bHwgAAANsAAAAPAAAAZHJzL2Rvd25yZXYueG1sRE/LasJA&#10;FN0X/IfhCu7qxCxKSR2lCFWp3SQKbXe3mWsSmrkTZiaP/n1nIbg8nPd6O5lWDOR8Y1nBapmAIC6t&#10;brhScDm/PT6D8AFZY2uZFPyRh+1m9rDGTNuRcxqKUIkYwj5DBXUIXSalL2sy6Je2I47c1TqDIUJX&#10;Se1wjOGmlWmSPEmDDceGGjva1VT+Fr1R8L7/7t0ujMPhR/sPaj+/8tPVKrWYT68vIAJN4S6+uY9a&#10;QRrHxi/xB8jNPwAAAP//AwBQSwECLQAUAAYACAAAACEA2+H2y+4AAACFAQAAEwAAAAAAAAAAAAAA&#10;AAAAAAAAW0NvbnRlbnRfVHlwZXNdLnhtbFBLAQItABQABgAIAAAAIQBa9CxbvwAAABUBAAALAAAA&#10;AAAAAAAAAAAAAB8BAABfcmVscy8ucmVsc1BLAQItABQABgAIAAAAIQDH2YbHwgAAANsAAAAPAAAA&#10;AAAAAAAAAAAAAAcCAABkcnMvZG93bnJldi54bWxQSwUGAAAAAAMAAwC3AAAA9gIAAAAA&#10;" path="m,l38417,,82753,114388r648,l130200,r36805,l167005,154305r-26797,l140208,33362r-419,l91897,154305r-17754,l25070,33362r-318,l24752,154305,,154305,,xe" fillcolor="#7d7e7e" stroked="f" strokeweight="0">
                    <v:stroke miterlimit="83231f" joinstyle="miter"/>
                    <v:path arrowok="t" textboxrect="0,0,167005,154305"/>
                  </v:shape>
                  <v:shape id="Shape 70" o:spid="_x0000_s1032" style="position:absolute;left:5237;top:479;width:317;height:302;visibility:visible;mso-wrap-style:square;v-text-anchor:top" coordsize="31750,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1D7wwAAANsAAAAPAAAAZHJzL2Rvd25yZXYueG1sRI/NasMw&#10;EITvgb6D2EJvsVwfmtiNEkqgpZcc6uQBFmvrn1orI6m266ePCoEch5n5htkdZtOLkZxvLSt4TlIQ&#10;xJXVLdcKLuf39RaED8gae8uk4I88HPYPqx0W2k78RWMZahEh7AtU0IQwFFL6qiGDPrEDcfS+rTMY&#10;onS11A6nCDe9zNL0RRpsOS40ONCxoeqn/DUKjnlZ69NH54zeVP2ydMvYLWelnh7nt1cQgeZwD9/a&#10;n1pBlsP/l/gD5P4KAAD//wMAUEsBAi0AFAAGAAgAAAAhANvh9svuAAAAhQEAABMAAAAAAAAAAAAA&#10;AAAAAAAAAFtDb250ZW50X1R5cGVzXS54bWxQSwECLQAUAAYACAAAACEAWvQsW78AAAAVAQAACwAA&#10;AAAAAAAAAAAAAAAfAQAAX3JlbHMvLnJlbHNQSwECLQAUAAYACAAAACEA47dQ+8MAAADbAAAADwAA&#10;AAAAAAAAAAAAAAAHAgAAZHJzL2Rvd25yZXYueG1sUEsFBgAAAAADAAMAtwAAAPcCAAAAAA==&#10;" path="m15824,v4585,,8395,1498,11405,4470c30239,7442,31750,11011,31750,15177v,4228,-1537,7784,-4623,10655c24041,28701,20269,30137,15824,30137v-4445,,-8191,-1460,-11239,-4356c1537,22872,,19341,,15177,,10871,1562,7264,4686,4356,7810,1460,11519,,15824,xe" fillcolor="#7d7e7e" stroked="f" strokeweight="0">
                    <v:stroke miterlimit="83231f" joinstyle="miter"/>
                    <v:path arrowok="t" textboxrect="0,0,31750,30137"/>
                  </v:shape>
                  <v:shape id="Shape 71" o:spid="_x0000_s1033" style="position:absolute;left:9534;top:928;width:569;height:1156;visibility:visible;mso-wrap-style:square;v-text-anchor:top" coordsize="56820,11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XvQAAANsAAAAPAAAAZHJzL2Rvd25yZXYueG1sRE/LisIw&#10;FN0L/kO4wmxEExV8VKOoMKDLVj/g0lzbYnNTmljr308WAy4P57079LYWHbW+cqxhNlUgiHNnKi40&#10;3G+/kzUIH5AN1o5Jw4c8HPbDwQ4T496cUpeFQsQQ9glqKENoEil9XpJFP3UNceQerrUYImwLaVp8&#10;x3Bby7lSS2mx4thQYkPnkvJn9rIauL4eP83mlsp8fVFq1Z3GyqZa/4z64xZEoD58xf/ui9GwiOvj&#10;l/gD5P4PAAD//wMAUEsBAi0AFAAGAAgAAAAhANvh9svuAAAAhQEAABMAAAAAAAAAAAAAAAAAAAAA&#10;AFtDb250ZW50X1R5cGVzXS54bWxQSwECLQAUAAYACAAAACEAWvQsW78AAAAVAQAACwAAAAAAAAAA&#10;AAAAAAAfAQAAX3JlbHMvLnJlbHNQSwECLQAUAAYACAAAACEAAW2ol70AAADbAAAADwAAAAAAAAAA&#10;AAAAAAAHAgAAZHJzL2Rvd25yZXYueG1sUEsFBgAAAAADAAMAtwAAAPECAAAAAA==&#10;" path="m56820,r,21758l44539,24053v-3705,1583,-6877,3962,-9512,7137c29756,37540,27127,46595,27127,58368v,11544,2616,20371,7849,26466l56820,93715r,21748l55956,115607v-17145,,-30759,-5029,-40830,-15113c5042,90422,,76656,,59219,,40931,5169,26440,15494,15760,20663,10413,26832,6403,34004,3729l56820,xe" fillcolor="#7d7e7e" stroked="f" strokeweight="0">
                    <v:stroke miterlimit="83231f" joinstyle="miter"/>
                    <v:path arrowok="t" textboxrect="0,0,56820,115607"/>
                  </v:shape>
                  <v:shape id="Shape 72" o:spid="_x0000_s1034" style="position:absolute;left:7993;top:925;width:568;height:1157;visibility:visible;mso-wrap-style:square;v-text-anchor:top" coordsize="56813,11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D8wwAAANsAAAAPAAAAZHJzL2Rvd25yZXYueG1sRI9Ba8JA&#10;FITvBf/D8oTe6iYWrERXEcG2FC9VEY+P7Es2mH0bsmuS/vuuIHgcZuYbZrkebC06an3lWEE6SUAQ&#10;505XXCo4HXdvcxA+IGusHZOCP/KwXo1elphp1/MvdYdQighhn6ECE0KTSelzQxb9xDXE0StcazFE&#10;2ZZSt9hHuK3lNElm0mLFccFgQ1tD+fVwswo+z2bff83T4uOn2Ltuesv99uKVeh0PmwWIQEN4hh/t&#10;b63gPYX7l/gD5OofAAD//wMAUEsBAi0AFAAGAAgAAAAhANvh9svuAAAAhQEAABMAAAAAAAAAAAAA&#10;AAAAAAAAAFtDb250ZW50X1R5cGVzXS54bWxQSwECLQAUAAYACAAAACEAWvQsW78AAAAVAQAACwAA&#10;AAAAAAAAAAAAAAAfAQAAX3JlbHMvLnJlbHNQSwECLQAUAAYACAAAACEA7lTQ/MMAAADbAAAADwAA&#10;AAAAAAAAAAAAAAAHAgAAZHJzL2Rvd25yZXYueG1sUEsFBgAAAAADAAMAtwAAAPcCAAAAAA==&#10;" path="m1721,c19006,,32506,5143,42234,15443v9715,10300,14579,24193,14579,41694c56813,75070,51645,89344,41319,99961v-5168,5316,-11268,9297,-18299,11950l,115743,,93999r641,260c10115,94259,17316,91211,22269,85115v4953,-6096,7430,-15138,7430,-27115c29699,46088,27134,37109,22003,31038,16872,24981,9684,21958,425,21958l,22038,,281,1721,xe" fillcolor="#7d7e7e" stroked="f" strokeweight="0">
                    <v:stroke miterlimit="83231f" joinstyle="miter"/>
                    <v:path arrowok="t" textboxrect="0,0,56813,115743"/>
                  </v:shape>
                  <v:shape id="Shape 73" o:spid="_x0000_s1035" style="position:absolute;left:8684;top:923;width:739;height:1161;visibility:visible;mso-wrap-style:square;v-text-anchor:top" coordsize="738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upxQAAANsAAAAPAAAAZHJzL2Rvd25yZXYueG1sRI9Ba8JA&#10;FITvBf/D8oTe6sYUWk3dBAkEvHhoqhRvr9lnEpp9G3ZXjf++Wyj0OMzMN8ymmMwgruR8b1nBcpGA&#10;IG6s7rlVcPionlYgfEDWOFgmBXfyUOSzhw1m2t74na51aEWEsM9QQRfCmEnpm44M+oUdiaN3ts5g&#10;iNK1Uju8RbgZZJokL9Jgz3Ghw5HKjprv+mIUtMfTZ3lZ71f1147dyZ3T9WuVKvU4n7ZvIAJN4T/8&#10;195pBc8p/H6JP0DmPwAAAP//AwBQSwECLQAUAAYACAAAACEA2+H2y+4AAACFAQAAEwAAAAAAAAAA&#10;AAAAAAAAAAAAW0NvbnRlbnRfVHlwZXNdLnhtbFBLAQItABQABgAIAAAAIQBa9CxbvwAAABUBAAAL&#10;AAAAAAAAAAAAAAAAAB8BAABfcmVscy8ucmVsc1BLAQItABQABgAIAAAAIQCAlUupxQAAANsAAAAP&#10;AAAAAAAAAAAAAAAAAAcCAABkcnMvZG93bnJldi54bWxQSwUGAAAAAAMAAwC3AAAA+QIAAAAA&#10;" path="m42723,v3873,,8217,432,13017,1295c60554,2159,64567,3264,67793,4623r,24752c64351,27077,60325,25108,55740,23457,51143,21806,46596,20981,42075,20981v-4953,,-8801,965,-11570,2907c27749,25832,26365,28486,26365,31852v,3733,1181,6654,3556,8776c32283,42735,37516,45415,45618,48641v10402,4166,17704,8839,21908,14047c71717,67882,73812,74181,73812,81559v,10402,-4000,18771,-11988,25083c53823,112954,43002,116104,29375,116104v-4585,,-9665,-547,-15227,-1664c8585,113323,3874,111913,,110186l,84582v4737,3302,9830,5919,15278,7849c20726,94374,25679,95339,30124,95339v5893,,10224,-825,13031,-2476c45949,91211,47346,88456,47346,84582v,-3594,-1448,-6616,-4356,-9093c40081,73013,34582,70155,26467,66929,16866,62916,10046,58395,6032,53378,2007,48349,,41973,,34227,,24244,3962,16053,11887,9627,19812,3213,30099,,42723,xe" fillcolor="#7d7e7e" stroked="f" strokeweight="0">
                    <v:stroke miterlimit="83231f" joinstyle="miter"/>
                    <v:path arrowok="t" textboxrect="0,0,73812,116104"/>
                  </v:shape>
                  <v:shape id="Shape 74" o:spid="_x0000_s1036" style="position:absolute;left:10103;top:925;width:568;height:1157;visibility:visible;mso-wrap-style:square;v-text-anchor:top" coordsize="56820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taxQAAANsAAAAPAAAAZHJzL2Rvd25yZXYueG1sRI/NasMw&#10;EITvhbyD2EBvjZwG3OBENqE/0EMhNAmE3BZrYxtbKyMptvv2VaDQ4zAz3zDbYjKdGMj5xrKC5SIB&#10;QVxa3XCl4HT8eFqD8AFZY2eZFPyQhyKfPWwx03bkbxoOoRIRwj5DBXUIfSalL2sy6Be2J47e1TqD&#10;IUpXSe1wjHDTyeckSaXBhuNCjT291lS2h5tR8G7awZ3Tr+blra10up/603i7KPU4n3YbEIGm8B/+&#10;a39qBasV3L/EHyDzXwAAAP//AwBQSwECLQAUAAYACAAAACEA2+H2y+4AAACFAQAAEwAAAAAAAAAA&#10;AAAAAAAAAAAAW0NvbnRlbnRfVHlwZXNdLnhtbFBLAQItABQABgAIAAAAIQBa9CxbvwAAABUBAAAL&#10;AAAAAAAAAAAAAAAAAB8BAABfcmVscy8ucmVsc1BLAQItABQABgAIAAAAIQCNLLtaxQAAANsAAAAP&#10;AAAAAAAAAAAAAAAAAAcCAABkcnMvZG93bnJldi54bWxQSwUGAAAAAAMAAwC3AAAA+QIAAAAA&#10;" path="m1714,c19012,,32512,5143,42240,15443v9716,10300,14580,24193,14580,41694c56820,75070,51651,89344,41326,99961v-5169,5316,-11268,9297,-18299,11950l,115744,,93996r648,263c10122,94259,17323,91211,22276,85115v4953,-6096,7417,-15138,7417,-27115c29693,46088,27127,37109,22009,31038,16878,24981,9677,21958,432,21958l,22039,,281,1714,xe" fillcolor="#7d7e7e" stroked="f" strokeweight="0">
                    <v:stroke miterlimit="83231f" joinstyle="miter"/>
                    <v:path arrowok="t" textboxrect="0,0,56820,115744"/>
                  </v:shape>
                  <v:shape id="Shape 75" o:spid="_x0000_s1037" style="position:absolute;left:10698;top:400;width:1362;height:1684;visibility:visible;mso-wrap-style:square;v-text-anchor:top" coordsize="136169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YewwAAANsAAAAPAAAAZHJzL2Rvd25yZXYueG1sRI/RSgMx&#10;FETfBf8hXME3m20VkW3T0mqFIr5Y/YDbzd1k6eYmTdLu+vdGEHwcZuYMs1iNrhcXiqnzrGA6qUAQ&#10;N153bBR8fb7ePYFIGVlj75kUfFOC1fL6aoG19gN/0GWfjSgQTjUqsDmHWsrUWHKYJj4QF6/10WEu&#10;MhqpIw4F7no5q6pH6bDjsmAx0LOl5rg/OwXt4Z3NJh7W293M2JchnMKxfVPq9mZcz0FkGvN/+K+9&#10;0wruH+D3S/kBcvkDAAD//wMAUEsBAi0AFAAGAAgAAAAhANvh9svuAAAAhQEAABMAAAAAAAAAAAAA&#10;AAAAAAAAAFtDb250ZW50X1R5cGVzXS54bWxQSwECLQAUAAYACAAAACEAWvQsW78AAAAVAQAACwAA&#10;AAAAAAAAAAAAAAAfAQAAX3JlbHMvLnJlbHNQSwECLQAUAAYACAAAACEAUIE2HsMAAADbAAAADwAA&#10;AAAAAAAAAAAAAAAHAgAAZHJzL2Rvd25yZXYueG1sUEsFBgAAAAADAAMAtwAAAPcCAAAAAA==&#10;" path="m58966,v3162,,5956,165,8395,482c69799,812,71958,1295,73812,1943r,22492c72961,23926,71450,23317,69304,22606v-2159,-724,-4636,-1079,-7430,-1079c56413,21527,52222,23228,49289,26632v-2947,3416,-4420,8458,-4420,15125l44869,55093r38786,l83655,30238r26149,-7963l109804,55093r26365,l136169,76403r-26365,l109804,128156v,6819,1232,11633,3709,14427c115989,145377,119875,146774,125197,146774v1498,,3314,-356,5423,-1067c132740,144983,134582,144132,136169,143116r,21527c134518,165570,131775,166433,127940,167221v-3836,787,-7633,1181,-11354,1181c105613,168402,97371,165481,91885,159639v-5487,-5855,-8230,-14656,-8230,-26416l83655,76403r-38786,l44869,165709r-26352,l18517,76403,,76403,,55093r18517,l18517,39713v,-11621,3771,-21146,11341,-28575c37427,3721,47130,,58966,xe" fillcolor="#7d7e7e" stroked="f" strokeweight="0">
                    <v:stroke miterlimit="83231f" joinstyle="miter"/>
                    <v:path arrowok="t" textboxrect="0,0,136169,168402"/>
                  </v:shape>
                  <v:shape id="Shape 1326" o:spid="_x0000_s1038" style="position:absolute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oBxQAAANsAAAAPAAAAZHJzL2Rvd25yZXYueG1sRI9PawIx&#10;FMTvBb9DeIKXUrNVFF2NIoKgHgr+KbS3x+a5Wdy8bDdR129vhILHYWZ+w0znjS3FlWpfOFbw2U1A&#10;EGdOF5wrOB5WHyMQPiBrLB2Tgjt5mM9ab1NMtbvxjq77kIsIYZ+iAhNClUrpM0MWfddVxNE7udpi&#10;iLLOpa7xFuG2lL0kGUqLBccFgxUtDWXn/cUqGFd984vj7YHfv3/0YMl/xddmqFSn3SwmIAI14RX+&#10;b6+1gv4Anl/iD5CzBwAAAP//AwBQSwECLQAUAAYACAAAACEA2+H2y+4AAACFAQAAEwAAAAAAAAAA&#10;AAAAAAAAAAAAW0NvbnRlbnRfVHlwZXNdLnhtbFBLAQItABQABgAIAAAAIQBa9CxbvwAAABUBAAAL&#10;AAAAAAAAAAAAAAAAAB8BAABfcmVscy8ucmVsc1BLAQItABQABgAIAAAAIQDdeWoBxQAAANsAAAAP&#10;AAAAAAAAAAAAAAAAAAcCAABkcnMvZG93bnJldi54bWxQSwUGAAAAAAMAAwC3AAAA+QIAAAAA&#10;" path="m,l122225,r,122224l,122224,,e" fillcolor="#ea632d" stroked="f" strokeweight="0">
                    <v:stroke miterlimit="83231f" joinstyle="miter"/>
                    <v:path arrowok="t" textboxrect="0,0,122225,122224"/>
                  </v:shape>
                  <v:shape id="Shape 1327" o:spid="_x0000_s1039" style="position:absolute;left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0fxQAAANsAAAAPAAAAZHJzL2Rvd25yZXYueG1sRI/NasJA&#10;FIX3Qt9huIVuRCdaCCU6kVIodCGtmm7cXTO3SUjmTpyZmvTtO4Lg8nB+Ps56M5pOXMj5xrKCxTwB&#10;QVxa3XCl4Lt4n72A8AFZY2eZFPyRh03+MFljpu3Ae7ocQiXiCPsMFdQh9JmUvqzJoJ/bnjh6P9YZ&#10;DFG6SmqHQxw3nVwmSSoNNhwJNfb0VlPZHn5N5G53IfWL1C2PX8Wnng7ndns6K/X0OL6uQAQawz18&#10;a39oBc8pXL/EHyDzfwAAAP//AwBQSwECLQAUAAYACAAAACEA2+H2y+4AAACFAQAAEwAAAAAAAAAA&#10;AAAAAAAAAAAAW0NvbnRlbnRfVHlwZXNdLnhtbFBLAQItABQABgAIAAAAIQBa9CxbvwAAABUBAAAL&#10;AAAAAAAAAAAAAAAAAB8BAABfcmVscy8ucmVsc1BLAQItABQABgAIAAAAIQAFIa0fxQAAANsAAAAP&#10;AAAAAAAAAAAAAAAAAAcCAABkcnMvZG93bnJldi54bWxQSwUGAAAAAAMAAwC3AAAA+QIAAAAA&#10;" path="m,l122225,r,122224l,122224,,e" fillcolor="#8cbd3a" stroked="f" strokeweight="0">
                    <v:stroke miterlimit="83231f" joinstyle="miter"/>
                    <v:path arrowok="t" textboxrect="0,0,122225,122224"/>
                  </v:shape>
                  <v:shape id="Shape 1328" o:spid="_x0000_s1040" style="position:absolute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U1wwAAANsAAAAPAAAAZHJzL2Rvd25yZXYueG1sRI9Bi8Iw&#10;FITvC/6H8ARva6qVVapRRBTcg4JVPD+bZ1tsXmoTtfvvzcLCHoeZ+YaZLVpTiSc1rrSsYNCPQBBn&#10;VpecKzgdN58TEM4ja6wsk4IfcrCYdz5mmGj74gM9U5+LAGGXoILC+zqR0mUFGXR9WxMH72obgz7I&#10;Jpe6wVeAm0oOo+hLGiw5LBRY06qg7JY+jIKLHHyPRqe9iffH8/oeX/z9lu6U6nXb5RSEp9b/h//a&#10;W60gHsPvl/AD5PwNAAD//wMAUEsBAi0AFAAGAAgAAAAhANvh9svuAAAAhQEAABMAAAAAAAAAAAAA&#10;AAAAAAAAAFtDb250ZW50X1R5cGVzXS54bWxQSwECLQAUAAYACAAAACEAWvQsW78AAAAVAQAACwAA&#10;AAAAAAAAAAAAAAAfAQAAX3JlbHMvLnJlbHNQSwECLQAUAAYACAAAACEARWZ1NcMAAADbAAAADwAA&#10;AAAAAAAAAAAAAAAHAgAAZHJzL2Rvd25yZXYueG1sUEsFBgAAAAADAAMAtwAAAPcCAAAAAA==&#10;" path="m,l122225,r,122224l,122224,,e" fillcolor="#009ed5" stroked="f" strokeweight="0">
                    <v:stroke miterlimit="83231f" joinstyle="miter"/>
                    <v:path arrowok="t" textboxrect="0,0,122225,122224"/>
                  </v:shape>
                  <v:shape id="Shape 1329" o:spid="_x0000_s1041" style="position:absolute;left:1349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VrwgAAANsAAAAPAAAAZHJzL2Rvd25yZXYueG1sRE9da8Iw&#10;FH0X/A/hCr5p0k3G6JrKUAZDQbDbYL5dmru2W3NTmqjVX28eBj4ezne2HGwrTtT7xrGGZK5AEJfO&#10;NFxp+Px4mz2D8AHZYOuYNFzIwzIfjzJMjTvznk5FqEQMYZ+ihjqELpXSlzVZ9HPXEUfux/UWQ4R9&#10;JU2P5xhuW/mg1JO02HBsqLGjVU3lX3G0Gg7WLr6/fGGS7e/mYFRy3amw1no6GV5fQAQawl387343&#10;Gh7j2Pgl/gCZ3wAAAP//AwBQSwECLQAUAAYACAAAACEA2+H2y+4AAACFAQAAEwAAAAAAAAAAAAAA&#10;AAAAAAAAW0NvbnRlbnRfVHlwZXNdLnhtbFBLAQItABQABgAIAAAAIQBa9CxbvwAAABUBAAALAAAA&#10;AAAAAAAAAAAAAB8BAABfcmVscy8ucmVsc1BLAQItABQABgAIAAAAIQCVzZVrwgAAANsAAAAPAAAA&#10;AAAAAAAAAAAAAAcCAABkcnMvZG93bnJldi54bWxQSwUGAAAAAAMAAwC3AAAA9gIAAAAA&#10;" path="m,l122225,r,122224l,122224,,e" fillcolor="#faba27" stroked="f" strokeweight="0">
                    <v:stroke miterlimit="83231f" joinstyle="miter"/>
                    <v:path arrowok="t" textboxrect="0,0,122225,122224"/>
                  </v:shape>
                  <w10:wrap type="square" anchorx="margin" anchory="page"/>
                </v:group>
              </w:pict>
            </mc:Fallback>
          </mc:AlternateContent>
        </w:r>
        <w:r w:rsidR="00CF3F3A">
          <w:fldChar w:fldCharType="begin"/>
        </w:r>
        <w:r w:rsidR="00CF3F3A">
          <w:instrText xml:space="preserve"> PAGE   \* MERGEFORMAT </w:instrText>
        </w:r>
        <w:r w:rsidR="00CF3F3A">
          <w:fldChar w:fldCharType="separate"/>
        </w:r>
        <w:r w:rsidR="00CF3F3A">
          <w:rPr>
            <w:noProof/>
          </w:rPr>
          <w:t>2</w:t>
        </w:r>
        <w:r w:rsidR="00CF3F3A">
          <w:rPr>
            <w:noProof/>
          </w:rPr>
          <w:fldChar w:fldCharType="end"/>
        </w:r>
      </w:p>
    </w:sdtContent>
  </w:sdt>
  <w:p w14:paraId="60FE482C" w14:textId="49676D8B" w:rsidR="00CF3F3A" w:rsidRDefault="00CF3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914547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6CBFD28D" w14:textId="1EC5018E" w:rsidR="19B1BFAE" w:rsidRPr="00D85E84" w:rsidRDefault="00D85E84" w:rsidP="00D85E84">
        <w:pPr>
          <w:pStyle w:val="Footer"/>
          <w:jc w:val="right"/>
          <w:rPr>
            <w:szCs w:val="20"/>
          </w:rPr>
        </w:pPr>
        <w:r w:rsidRPr="00D85E84">
          <w:rPr>
            <w:rStyle w:val="Hyperlink"/>
            <w:noProof/>
            <w:szCs w:val="20"/>
            <w:lang w:val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D95F09" wp14:editId="4E117808">
                  <wp:simplePos x="0" y="0"/>
                  <wp:positionH relativeFrom="margin">
                    <wp:posOffset>18250</wp:posOffset>
                  </wp:positionH>
                  <wp:positionV relativeFrom="page">
                    <wp:posOffset>9346565</wp:posOffset>
                  </wp:positionV>
                  <wp:extent cx="1206000" cy="255600"/>
                  <wp:effectExtent l="0" t="0" r="0" b="0"/>
                  <wp:wrapSquare wrapText="bothSides"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206000" cy="255600"/>
                            <a:chOff x="0" y="0"/>
                            <a:chExt cx="1206039" cy="257162"/>
                          </a:xfrm>
                        </wpg:grpSpPr>
                        <wps:wsp>
                          <wps:cNvPr id="6" name="Shape 1325"/>
                          <wps:cNvSpPr/>
                          <wps:spPr>
                            <a:xfrm>
                              <a:off x="526424" y="95107"/>
                              <a:ext cx="26035" cy="1106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35" h="110617">
                                  <a:moveTo>
                                    <a:pt x="0" y="0"/>
                                  </a:moveTo>
                                  <a:lnTo>
                                    <a:pt x="26035" y="0"/>
                                  </a:lnTo>
                                  <a:lnTo>
                                    <a:pt x="26035" y="110617"/>
                                  </a:lnTo>
                                  <a:lnTo>
                                    <a:pt x="0" y="1106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" name="Shape 66"/>
                          <wps:cNvSpPr/>
                          <wps:spPr>
                            <a:xfrm>
                              <a:off x="676741" y="93278"/>
                              <a:ext cx="64351" cy="112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351" h="112446">
                                  <a:moveTo>
                                    <a:pt x="54546" y="0"/>
                                  </a:moveTo>
                                  <a:cubicBezTo>
                                    <a:pt x="56629" y="0"/>
                                    <a:pt x="58496" y="153"/>
                                    <a:pt x="60147" y="432"/>
                                  </a:cubicBezTo>
                                  <a:cubicBezTo>
                                    <a:pt x="61798" y="724"/>
                                    <a:pt x="63195" y="1080"/>
                                    <a:pt x="64351" y="1512"/>
                                  </a:cubicBezTo>
                                  <a:lnTo>
                                    <a:pt x="64351" y="27877"/>
                                  </a:lnTo>
                                  <a:cubicBezTo>
                                    <a:pt x="62979" y="26874"/>
                                    <a:pt x="60998" y="25921"/>
                                    <a:pt x="58369" y="25019"/>
                                  </a:cubicBezTo>
                                  <a:cubicBezTo>
                                    <a:pt x="55753" y="24130"/>
                                    <a:pt x="52578" y="23673"/>
                                    <a:pt x="48857" y="23673"/>
                                  </a:cubicBezTo>
                                  <a:cubicBezTo>
                                    <a:pt x="42469" y="23673"/>
                                    <a:pt x="37071" y="26366"/>
                                    <a:pt x="32652" y="31750"/>
                                  </a:cubicBezTo>
                                  <a:cubicBezTo>
                                    <a:pt x="28245" y="37123"/>
                                    <a:pt x="26035" y="45416"/>
                                    <a:pt x="26035" y="56604"/>
                                  </a:cubicBezTo>
                                  <a:lnTo>
                                    <a:pt x="26035" y="112446"/>
                                  </a:lnTo>
                                  <a:lnTo>
                                    <a:pt x="0" y="112446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26035" y="1829"/>
                                  </a:lnTo>
                                  <a:lnTo>
                                    <a:pt x="26035" y="19266"/>
                                  </a:lnTo>
                                  <a:lnTo>
                                    <a:pt x="26467" y="19266"/>
                                  </a:lnTo>
                                  <a:cubicBezTo>
                                    <a:pt x="28829" y="13233"/>
                                    <a:pt x="32423" y="8522"/>
                                    <a:pt x="37224" y="5118"/>
                                  </a:cubicBezTo>
                                  <a:cubicBezTo>
                                    <a:pt x="42037" y="1715"/>
                                    <a:pt x="47803" y="0"/>
                                    <a:pt x="5454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" name="Shape 67"/>
                          <wps:cNvSpPr/>
                          <wps:spPr>
                            <a:xfrm>
                              <a:off x="742489" y="92811"/>
                              <a:ext cx="56826" cy="115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26" h="115606">
                                  <a:moveTo>
                                    <a:pt x="56826" y="0"/>
                                  </a:moveTo>
                                  <a:lnTo>
                                    <a:pt x="56826" y="21757"/>
                                  </a:lnTo>
                                  <a:lnTo>
                                    <a:pt x="44544" y="24052"/>
                                  </a:lnTo>
                                  <a:cubicBezTo>
                                    <a:pt x="40840" y="25636"/>
                                    <a:pt x="37668" y="28014"/>
                                    <a:pt x="35027" y="31189"/>
                                  </a:cubicBezTo>
                                  <a:cubicBezTo>
                                    <a:pt x="29756" y="37539"/>
                                    <a:pt x="27127" y="46594"/>
                                    <a:pt x="27127" y="58367"/>
                                  </a:cubicBezTo>
                                  <a:cubicBezTo>
                                    <a:pt x="27127" y="69911"/>
                                    <a:pt x="29743" y="78738"/>
                                    <a:pt x="34976" y="84834"/>
                                  </a:cubicBezTo>
                                  <a:lnTo>
                                    <a:pt x="56826" y="93718"/>
                                  </a:lnTo>
                                  <a:lnTo>
                                    <a:pt x="56826" y="115461"/>
                                  </a:lnTo>
                                  <a:lnTo>
                                    <a:pt x="55956" y="115606"/>
                                  </a:lnTo>
                                  <a:cubicBezTo>
                                    <a:pt x="38811" y="115606"/>
                                    <a:pt x="25210" y="110577"/>
                                    <a:pt x="15126" y="100493"/>
                                  </a:cubicBezTo>
                                  <a:cubicBezTo>
                                    <a:pt x="5042" y="90422"/>
                                    <a:pt x="0" y="76655"/>
                                    <a:pt x="0" y="59218"/>
                                  </a:cubicBezTo>
                                  <a:cubicBezTo>
                                    <a:pt x="0" y="40930"/>
                                    <a:pt x="5169" y="26439"/>
                                    <a:pt x="15494" y="15759"/>
                                  </a:cubicBezTo>
                                  <a:cubicBezTo>
                                    <a:pt x="20663" y="10412"/>
                                    <a:pt x="26835" y="6402"/>
                                    <a:pt x="34011" y="3728"/>
                                  </a:cubicBezTo>
                                  <a:lnTo>
                                    <a:pt x="568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" name="Shape 68"/>
                          <wps:cNvSpPr/>
                          <wps:spPr>
                            <a:xfrm>
                              <a:off x="570645" y="92313"/>
                              <a:ext cx="86512" cy="116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512" h="116104">
                                  <a:moveTo>
                                    <a:pt x="59830" y="0"/>
                                  </a:moveTo>
                                  <a:cubicBezTo>
                                    <a:pt x="64707" y="0"/>
                                    <a:pt x="69634" y="635"/>
                                    <a:pt x="74625" y="1880"/>
                                  </a:cubicBezTo>
                                  <a:cubicBezTo>
                                    <a:pt x="79604" y="3137"/>
                                    <a:pt x="83566" y="4597"/>
                                    <a:pt x="86512" y="6236"/>
                                  </a:cubicBezTo>
                                  <a:lnTo>
                                    <a:pt x="86512" y="31204"/>
                                  </a:lnTo>
                                  <a:cubicBezTo>
                                    <a:pt x="82487" y="28270"/>
                                    <a:pt x="78384" y="25984"/>
                                    <a:pt x="74181" y="24371"/>
                                  </a:cubicBezTo>
                                  <a:cubicBezTo>
                                    <a:pt x="69990" y="22758"/>
                                    <a:pt x="65710" y="21946"/>
                                    <a:pt x="61328" y="21946"/>
                                  </a:cubicBezTo>
                                  <a:cubicBezTo>
                                    <a:pt x="51079" y="21946"/>
                                    <a:pt x="42786" y="25286"/>
                                    <a:pt x="36475" y="31953"/>
                                  </a:cubicBezTo>
                                  <a:cubicBezTo>
                                    <a:pt x="30163" y="38633"/>
                                    <a:pt x="27000" y="47638"/>
                                    <a:pt x="27000" y="58966"/>
                                  </a:cubicBezTo>
                                  <a:cubicBezTo>
                                    <a:pt x="27000" y="70155"/>
                                    <a:pt x="30036" y="78880"/>
                                    <a:pt x="36093" y="85116"/>
                                  </a:cubicBezTo>
                                  <a:cubicBezTo>
                                    <a:pt x="42164" y="91364"/>
                                    <a:pt x="50394" y="94476"/>
                                    <a:pt x="60795" y="94476"/>
                                  </a:cubicBezTo>
                                  <a:cubicBezTo>
                                    <a:pt x="64668" y="94476"/>
                                    <a:pt x="68936" y="93587"/>
                                    <a:pt x="73596" y="91783"/>
                                  </a:cubicBezTo>
                                  <a:cubicBezTo>
                                    <a:pt x="78257" y="89992"/>
                                    <a:pt x="82563" y="87630"/>
                                    <a:pt x="86512" y="84684"/>
                                  </a:cubicBezTo>
                                  <a:lnTo>
                                    <a:pt x="86512" y="108903"/>
                                  </a:lnTo>
                                  <a:cubicBezTo>
                                    <a:pt x="82347" y="111265"/>
                                    <a:pt x="77635" y="113056"/>
                                    <a:pt x="72352" y="114274"/>
                                  </a:cubicBezTo>
                                  <a:cubicBezTo>
                                    <a:pt x="67094" y="115494"/>
                                    <a:pt x="61290" y="116104"/>
                                    <a:pt x="54978" y="116104"/>
                                  </a:cubicBezTo>
                                  <a:cubicBezTo>
                                    <a:pt x="38697" y="116104"/>
                                    <a:pt x="25464" y="110960"/>
                                    <a:pt x="15278" y="100661"/>
                                  </a:cubicBezTo>
                                  <a:cubicBezTo>
                                    <a:pt x="5093" y="90374"/>
                                    <a:pt x="0" y="77229"/>
                                    <a:pt x="0" y="61226"/>
                                  </a:cubicBezTo>
                                  <a:cubicBezTo>
                                    <a:pt x="0" y="43434"/>
                                    <a:pt x="5194" y="28791"/>
                                    <a:pt x="15596" y="17272"/>
                                  </a:cubicBezTo>
                                  <a:cubicBezTo>
                                    <a:pt x="25997" y="5753"/>
                                    <a:pt x="40742" y="0"/>
                                    <a:pt x="598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" name="Shape 69"/>
                          <wps:cNvSpPr/>
                          <wps:spPr>
                            <a:xfrm>
                              <a:off x="334311" y="51419"/>
                              <a:ext cx="167005" cy="1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005" h="154305">
                                  <a:moveTo>
                                    <a:pt x="0" y="0"/>
                                  </a:moveTo>
                                  <a:lnTo>
                                    <a:pt x="38417" y="0"/>
                                  </a:lnTo>
                                  <a:lnTo>
                                    <a:pt x="82753" y="114388"/>
                                  </a:lnTo>
                                  <a:lnTo>
                                    <a:pt x="83401" y="114388"/>
                                  </a:lnTo>
                                  <a:lnTo>
                                    <a:pt x="130200" y="0"/>
                                  </a:lnTo>
                                  <a:lnTo>
                                    <a:pt x="167005" y="0"/>
                                  </a:lnTo>
                                  <a:lnTo>
                                    <a:pt x="167005" y="154305"/>
                                  </a:lnTo>
                                  <a:lnTo>
                                    <a:pt x="140208" y="154305"/>
                                  </a:lnTo>
                                  <a:lnTo>
                                    <a:pt x="140208" y="33362"/>
                                  </a:lnTo>
                                  <a:lnTo>
                                    <a:pt x="139789" y="33362"/>
                                  </a:lnTo>
                                  <a:lnTo>
                                    <a:pt x="91897" y="154305"/>
                                  </a:lnTo>
                                  <a:lnTo>
                                    <a:pt x="74143" y="154305"/>
                                  </a:lnTo>
                                  <a:lnTo>
                                    <a:pt x="25070" y="33362"/>
                                  </a:lnTo>
                                  <a:lnTo>
                                    <a:pt x="24752" y="33362"/>
                                  </a:lnTo>
                                  <a:lnTo>
                                    <a:pt x="24752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" name="Shape 70"/>
                          <wps:cNvSpPr/>
                          <wps:spPr>
                            <a:xfrm>
                              <a:off x="523719" y="47978"/>
                              <a:ext cx="31750" cy="30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50" h="30137">
                                  <a:moveTo>
                                    <a:pt x="15824" y="0"/>
                                  </a:moveTo>
                                  <a:cubicBezTo>
                                    <a:pt x="20409" y="0"/>
                                    <a:pt x="24219" y="1498"/>
                                    <a:pt x="27229" y="4470"/>
                                  </a:cubicBezTo>
                                  <a:cubicBezTo>
                                    <a:pt x="30239" y="7442"/>
                                    <a:pt x="31750" y="11011"/>
                                    <a:pt x="31750" y="15177"/>
                                  </a:cubicBezTo>
                                  <a:cubicBezTo>
                                    <a:pt x="31750" y="19405"/>
                                    <a:pt x="30213" y="22961"/>
                                    <a:pt x="27127" y="25832"/>
                                  </a:cubicBezTo>
                                  <a:cubicBezTo>
                                    <a:pt x="24041" y="28701"/>
                                    <a:pt x="20269" y="30137"/>
                                    <a:pt x="15824" y="30137"/>
                                  </a:cubicBezTo>
                                  <a:cubicBezTo>
                                    <a:pt x="11379" y="30137"/>
                                    <a:pt x="7633" y="28677"/>
                                    <a:pt x="4585" y="25781"/>
                                  </a:cubicBezTo>
                                  <a:cubicBezTo>
                                    <a:pt x="1537" y="22872"/>
                                    <a:pt x="0" y="19341"/>
                                    <a:pt x="0" y="15177"/>
                                  </a:cubicBezTo>
                                  <a:cubicBezTo>
                                    <a:pt x="0" y="10871"/>
                                    <a:pt x="1562" y="7264"/>
                                    <a:pt x="4686" y="4356"/>
                                  </a:cubicBezTo>
                                  <a:cubicBezTo>
                                    <a:pt x="7810" y="1460"/>
                                    <a:pt x="11519" y="0"/>
                                    <a:pt x="1582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" name="Shape 71"/>
                          <wps:cNvSpPr/>
                          <wps:spPr>
                            <a:xfrm>
                              <a:off x="953499" y="92810"/>
                              <a:ext cx="56820" cy="1156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20" h="115607">
                                  <a:moveTo>
                                    <a:pt x="56820" y="0"/>
                                  </a:moveTo>
                                  <a:lnTo>
                                    <a:pt x="56820" y="21758"/>
                                  </a:lnTo>
                                  <a:lnTo>
                                    <a:pt x="44539" y="24053"/>
                                  </a:lnTo>
                                  <a:cubicBezTo>
                                    <a:pt x="40834" y="25636"/>
                                    <a:pt x="37662" y="28015"/>
                                    <a:pt x="35027" y="31190"/>
                                  </a:cubicBezTo>
                                  <a:cubicBezTo>
                                    <a:pt x="29756" y="37540"/>
                                    <a:pt x="27127" y="46595"/>
                                    <a:pt x="27127" y="58368"/>
                                  </a:cubicBezTo>
                                  <a:cubicBezTo>
                                    <a:pt x="27127" y="69912"/>
                                    <a:pt x="29743" y="78739"/>
                                    <a:pt x="34976" y="84834"/>
                                  </a:cubicBezTo>
                                  <a:lnTo>
                                    <a:pt x="56820" y="93715"/>
                                  </a:lnTo>
                                  <a:lnTo>
                                    <a:pt x="56820" y="115463"/>
                                  </a:lnTo>
                                  <a:lnTo>
                                    <a:pt x="55956" y="115607"/>
                                  </a:lnTo>
                                  <a:cubicBezTo>
                                    <a:pt x="38811" y="115607"/>
                                    <a:pt x="25197" y="110578"/>
                                    <a:pt x="15126" y="100494"/>
                                  </a:cubicBezTo>
                                  <a:cubicBezTo>
                                    <a:pt x="5042" y="90422"/>
                                    <a:pt x="0" y="76656"/>
                                    <a:pt x="0" y="59219"/>
                                  </a:cubicBezTo>
                                  <a:cubicBezTo>
                                    <a:pt x="0" y="40931"/>
                                    <a:pt x="5169" y="26440"/>
                                    <a:pt x="15494" y="15760"/>
                                  </a:cubicBezTo>
                                  <a:cubicBezTo>
                                    <a:pt x="20663" y="10413"/>
                                    <a:pt x="26832" y="6403"/>
                                    <a:pt x="34004" y="3729"/>
                                  </a:cubicBezTo>
                                  <a:lnTo>
                                    <a:pt x="568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" name="Shape 72"/>
                          <wps:cNvSpPr/>
                          <wps:spPr>
                            <a:xfrm>
                              <a:off x="799315" y="92529"/>
                              <a:ext cx="56813" cy="1157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13" h="115743">
                                  <a:moveTo>
                                    <a:pt x="1721" y="0"/>
                                  </a:moveTo>
                                  <a:cubicBezTo>
                                    <a:pt x="19006" y="0"/>
                                    <a:pt x="32506" y="5143"/>
                                    <a:pt x="42234" y="15443"/>
                                  </a:cubicBezTo>
                                  <a:cubicBezTo>
                                    <a:pt x="51949" y="25743"/>
                                    <a:pt x="56813" y="39636"/>
                                    <a:pt x="56813" y="57137"/>
                                  </a:cubicBezTo>
                                  <a:cubicBezTo>
                                    <a:pt x="56813" y="75070"/>
                                    <a:pt x="51645" y="89344"/>
                                    <a:pt x="41319" y="99961"/>
                                  </a:cubicBezTo>
                                  <a:cubicBezTo>
                                    <a:pt x="36151" y="105277"/>
                                    <a:pt x="30051" y="109258"/>
                                    <a:pt x="23020" y="111911"/>
                                  </a:cubicBezTo>
                                  <a:lnTo>
                                    <a:pt x="0" y="115743"/>
                                  </a:lnTo>
                                  <a:lnTo>
                                    <a:pt x="0" y="93999"/>
                                  </a:lnTo>
                                  <a:lnTo>
                                    <a:pt x="641" y="94259"/>
                                  </a:lnTo>
                                  <a:cubicBezTo>
                                    <a:pt x="10115" y="94259"/>
                                    <a:pt x="17316" y="91211"/>
                                    <a:pt x="22269" y="85115"/>
                                  </a:cubicBezTo>
                                  <a:cubicBezTo>
                                    <a:pt x="27222" y="79019"/>
                                    <a:pt x="29699" y="69977"/>
                                    <a:pt x="29699" y="58000"/>
                                  </a:cubicBezTo>
                                  <a:cubicBezTo>
                                    <a:pt x="29699" y="46088"/>
                                    <a:pt x="27134" y="37109"/>
                                    <a:pt x="22003" y="31038"/>
                                  </a:cubicBezTo>
                                  <a:cubicBezTo>
                                    <a:pt x="16872" y="24981"/>
                                    <a:pt x="9684" y="21958"/>
                                    <a:pt x="425" y="21958"/>
                                  </a:cubicBezTo>
                                  <a:lnTo>
                                    <a:pt x="0" y="22038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72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" name="Shape 73"/>
                          <wps:cNvSpPr/>
                          <wps:spPr>
                            <a:xfrm>
                              <a:off x="868498" y="92313"/>
                              <a:ext cx="73812" cy="116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812" h="116104">
                                  <a:moveTo>
                                    <a:pt x="42723" y="0"/>
                                  </a:moveTo>
                                  <a:cubicBezTo>
                                    <a:pt x="46596" y="0"/>
                                    <a:pt x="50940" y="432"/>
                                    <a:pt x="55740" y="1295"/>
                                  </a:cubicBezTo>
                                  <a:cubicBezTo>
                                    <a:pt x="60554" y="2159"/>
                                    <a:pt x="64567" y="3264"/>
                                    <a:pt x="67793" y="4623"/>
                                  </a:cubicBezTo>
                                  <a:lnTo>
                                    <a:pt x="67793" y="29375"/>
                                  </a:lnTo>
                                  <a:cubicBezTo>
                                    <a:pt x="64351" y="27077"/>
                                    <a:pt x="60325" y="25108"/>
                                    <a:pt x="55740" y="23457"/>
                                  </a:cubicBezTo>
                                  <a:cubicBezTo>
                                    <a:pt x="51143" y="21806"/>
                                    <a:pt x="46596" y="20981"/>
                                    <a:pt x="42075" y="20981"/>
                                  </a:cubicBezTo>
                                  <a:cubicBezTo>
                                    <a:pt x="37122" y="20981"/>
                                    <a:pt x="33274" y="21946"/>
                                    <a:pt x="30505" y="23888"/>
                                  </a:cubicBezTo>
                                  <a:cubicBezTo>
                                    <a:pt x="27749" y="25832"/>
                                    <a:pt x="26365" y="28486"/>
                                    <a:pt x="26365" y="31852"/>
                                  </a:cubicBezTo>
                                  <a:cubicBezTo>
                                    <a:pt x="26365" y="35585"/>
                                    <a:pt x="27546" y="38506"/>
                                    <a:pt x="29921" y="40628"/>
                                  </a:cubicBezTo>
                                  <a:cubicBezTo>
                                    <a:pt x="32283" y="42735"/>
                                    <a:pt x="37516" y="45415"/>
                                    <a:pt x="45618" y="48641"/>
                                  </a:cubicBezTo>
                                  <a:cubicBezTo>
                                    <a:pt x="56020" y="52807"/>
                                    <a:pt x="63322" y="57480"/>
                                    <a:pt x="67526" y="62688"/>
                                  </a:cubicBezTo>
                                  <a:cubicBezTo>
                                    <a:pt x="71717" y="67882"/>
                                    <a:pt x="73812" y="74181"/>
                                    <a:pt x="73812" y="81559"/>
                                  </a:cubicBezTo>
                                  <a:cubicBezTo>
                                    <a:pt x="73812" y="91961"/>
                                    <a:pt x="69812" y="100330"/>
                                    <a:pt x="61824" y="106642"/>
                                  </a:cubicBezTo>
                                  <a:cubicBezTo>
                                    <a:pt x="53823" y="112954"/>
                                    <a:pt x="43002" y="116104"/>
                                    <a:pt x="29375" y="116104"/>
                                  </a:cubicBezTo>
                                  <a:cubicBezTo>
                                    <a:pt x="24790" y="116104"/>
                                    <a:pt x="19710" y="115557"/>
                                    <a:pt x="14148" y="114440"/>
                                  </a:cubicBezTo>
                                  <a:cubicBezTo>
                                    <a:pt x="8585" y="113323"/>
                                    <a:pt x="3874" y="111913"/>
                                    <a:pt x="0" y="110186"/>
                                  </a:cubicBezTo>
                                  <a:lnTo>
                                    <a:pt x="0" y="84582"/>
                                  </a:lnTo>
                                  <a:cubicBezTo>
                                    <a:pt x="4737" y="87884"/>
                                    <a:pt x="9830" y="90501"/>
                                    <a:pt x="15278" y="92431"/>
                                  </a:cubicBezTo>
                                  <a:cubicBezTo>
                                    <a:pt x="20726" y="94374"/>
                                    <a:pt x="25679" y="95339"/>
                                    <a:pt x="30124" y="95339"/>
                                  </a:cubicBezTo>
                                  <a:cubicBezTo>
                                    <a:pt x="36017" y="95339"/>
                                    <a:pt x="40348" y="94514"/>
                                    <a:pt x="43155" y="92863"/>
                                  </a:cubicBezTo>
                                  <a:cubicBezTo>
                                    <a:pt x="45949" y="91211"/>
                                    <a:pt x="47346" y="88456"/>
                                    <a:pt x="47346" y="84582"/>
                                  </a:cubicBezTo>
                                  <a:cubicBezTo>
                                    <a:pt x="47346" y="80988"/>
                                    <a:pt x="45898" y="77966"/>
                                    <a:pt x="42990" y="75489"/>
                                  </a:cubicBezTo>
                                  <a:cubicBezTo>
                                    <a:pt x="40081" y="73013"/>
                                    <a:pt x="34582" y="70155"/>
                                    <a:pt x="26467" y="66929"/>
                                  </a:cubicBezTo>
                                  <a:cubicBezTo>
                                    <a:pt x="16866" y="62916"/>
                                    <a:pt x="10046" y="58395"/>
                                    <a:pt x="6032" y="53378"/>
                                  </a:cubicBezTo>
                                  <a:cubicBezTo>
                                    <a:pt x="2007" y="48349"/>
                                    <a:pt x="0" y="41973"/>
                                    <a:pt x="0" y="34227"/>
                                  </a:cubicBezTo>
                                  <a:cubicBezTo>
                                    <a:pt x="0" y="24244"/>
                                    <a:pt x="3962" y="16053"/>
                                    <a:pt x="11887" y="9627"/>
                                  </a:cubicBezTo>
                                  <a:cubicBezTo>
                                    <a:pt x="19812" y="3213"/>
                                    <a:pt x="30099" y="0"/>
                                    <a:pt x="427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hape 74"/>
                          <wps:cNvSpPr/>
                          <wps:spPr>
                            <a:xfrm>
                              <a:off x="1010319" y="92529"/>
                              <a:ext cx="56820" cy="115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820" h="115744">
                                  <a:moveTo>
                                    <a:pt x="1714" y="0"/>
                                  </a:moveTo>
                                  <a:cubicBezTo>
                                    <a:pt x="19012" y="0"/>
                                    <a:pt x="32512" y="5143"/>
                                    <a:pt x="42240" y="15443"/>
                                  </a:cubicBezTo>
                                  <a:cubicBezTo>
                                    <a:pt x="51956" y="25743"/>
                                    <a:pt x="56820" y="39636"/>
                                    <a:pt x="56820" y="57137"/>
                                  </a:cubicBezTo>
                                  <a:cubicBezTo>
                                    <a:pt x="56820" y="75070"/>
                                    <a:pt x="51651" y="89344"/>
                                    <a:pt x="41326" y="99961"/>
                                  </a:cubicBezTo>
                                  <a:cubicBezTo>
                                    <a:pt x="36157" y="105277"/>
                                    <a:pt x="30058" y="109258"/>
                                    <a:pt x="23027" y="111911"/>
                                  </a:cubicBezTo>
                                  <a:lnTo>
                                    <a:pt x="0" y="115744"/>
                                  </a:lnTo>
                                  <a:lnTo>
                                    <a:pt x="0" y="93996"/>
                                  </a:lnTo>
                                  <a:lnTo>
                                    <a:pt x="648" y="94259"/>
                                  </a:lnTo>
                                  <a:cubicBezTo>
                                    <a:pt x="10122" y="94259"/>
                                    <a:pt x="17323" y="91211"/>
                                    <a:pt x="22276" y="85115"/>
                                  </a:cubicBezTo>
                                  <a:cubicBezTo>
                                    <a:pt x="27229" y="79019"/>
                                    <a:pt x="29693" y="69977"/>
                                    <a:pt x="29693" y="58000"/>
                                  </a:cubicBezTo>
                                  <a:cubicBezTo>
                                    <a:pt x="29693" y="46088"/>
                                    <a:pt x="27127" y="37109"/>
                                    <a:pt x="22009" y="31038"/>
                                  </a:cubicBezTo>
                                  <a:cubicBezTo>
                                    <a:pt x="16878" y="24981"/>
                                    <a:pt x="9677" y="21958"/>
                                    <a:pt x="432" y="21958"/>
                                  </a:cubicBezTo>
                                  <a:lnTo>
                                    <a:pt x="0" y="2203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71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" name="Shape 75"/>
                          <wps:cNvSpPr/>
                          <wps:spPr>
                            <a:xfrm>
                              <a:off x="1069870" y="40015"/>
                              <a:ext cx="136169" cy="168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169" h="168402">
                                  <a:moveTo>
                                    <a:pt x="58966" y="0"/>
                                  </a:moveTo>
                                  <a:cubicBezTo>
                                    <a:pt x="62128" y="0"/>
                                    <a:pt x="64922" y="165"/>
                                    <a:pt x="67361" y="482"/>
                                  </a:cubicBezTo>
                                  <a:cubicBezTo>
                                    <a:pt x="69799" y="812"/>
                                    <a:pt x="71958" y="1295"/>
                                    <a:pt x="73812" y="1943"/>
                                  </a:cubicBezTo>
                                  <a:lnTo>
                                    <a:pt x="73812" y="24435"/>
                                  </a:lnTo>
                                  <a:cubicBezTo>
                                    <a:pt x="72961" y="23926"/>
                                    <a:pt x="71450" y="23317"/>
                                    <a:pt x="69304" y="22606"/>
                                  </a:cubicBezTo>
                                  <a:cubicBezTo>
                                    <a:pt x="67145" y="21882"/>
                                    <a:pt x="64668" y="21527"/>
                                    <a:pt x="61874" y="21527"/>
                                  </a:cubicBezTo>
                                  <a:cubicBezTo>
                                    <a:pt x="56413" y="21527"/>
                                    <a:pt x="52222" y="23228"/>
                                    <a:pt x="49289" y="26632"/>
                                  </a:cubicBezTo>
                                  <a:cubicBezTo>
                                    <a:pt x="46342" y="30048"/>
                                    <a:pt x="44869" y="35090"/>
                                    <a:pt x="44869" y="41757"/>
                                  </a:cubicBezTo>
                                  <a:lnTo>
                                    <a:pt x="44869" y="55093"/>
                                  </a:lnTo>
                                  <a:lnTo>
                                    <a:pt x="83655" y="55093"/>
                                  </a:lnTo>
                                  <a:lnTo>
                                    <a:pt x="83655" y="30238"/>
                                  </a:lnTo>
                                  <a:lnTo>
                                    <a:pt x="109804" y="22275"/>
                                  </a:lnTo>
                                  <a:lnTo>
                                    <a:pt x="109804" y="55093"/>
                                  </a:lnTo>
                                  <a:lnTo>
                                    <a:pt x="136169" y="55093"/>
                                  </a:lnTo>
                                  <a:lnTo>
                                    <a:pt x="136169" y="76403"/>
                                  </a:lnTo>
                                  <a:lnTo>
                                    <a:pt x="109804" y="76403"/>
                                  </a:lnTo>
                                  <a:lnTo>
                                    <a:pt x="109804" y="128156"/>
                                  </a:lnTo>
                                  <a:cubicBezTo>
                                    <a:pt x="109804" y="134975"/>
                                    <a:pt x="111036" y="139789"/>
                                    <a:pt x="113513" y="142583"/>
                                  </a:cubicBezTo>
                                  <a:cubicBezTo>
                                    <a:pt x="115989" y="145377"/>
                                    <a:pt x="119875" y="146774"/>
                                    <a:pt x="125197" y="146774"/>
                                  </a:cubicBezTo>
                                  <a:cubicBezTo>
                                    <a:pt x="126695" y="146774"/>
                                    <a:pt x="128511" y="146418"/>
                                    <a:pt x="130620" y="145707"/>
                                  </a:cubicBezTo>
                                  <a:cubicBezTo>
                                    <a:pt x="132740" y="144983"/>
                                    <a:pt x="134582" y="144132"/>
                                    <a:pt x="136169" y="143116"/>
                                  </a:cubicBezTo>
                                  <a:lnTo>
                                    <a:pt x="136169" y="164643"/>
                                  </a:lnTo>
                                  <a:cubicBezTo>
                                    <a:pt x="134518" y="165570"/>
                                    <a:pt x="131775" y="166433"/>
                                    <a:pt x="127940" y="167221"/>
                                  </a:cubicBezTo>
                                  <a:cubicBezTo>
                                    <a:pt x="124104" y="168008"/>
                                    <a:pt x="120307" y="168402"/>
                                    <a:pt x="116586" y="168402"/>
                                  </a:cubicBezTo>
                                  <a:cubicBezTo>
                                    <a:pt x="105613" y="168402"/>
                                    <a:pt x="97371" y="165481"/>
                                    <a:pt x="91885" y="159639"/>
                                  </a:cubicBezTo>
                                  <a:cubicBezTo>
                                    <a:pt x="86398" y="153784"/>
                                    <a:pt x="83655" y="144983"/>
                                    <a:pt x="83655" y="133223"/>
                                  </a:cubicBezTo>
                                  <a:lnTo>
                                    <a:pt x="83655" y="76403"/>
                                  </a:lnTo>
                                  <a:lnTo>
                                    <a:pt x="44869" y="76403"/>
                                  </a:lnTo>
                                  <a:lnTo>
                                    <a:pt x="44869" y="165709"/>
                                  </a:lnTo>
                                  <a:lnTo>
                                    <a:pt x="18517" y="165709"/>
                                  </a:lnTo>
                                  <a:lnTo>
                                    <a:pt x="18517" y="76403"/>
                                  </a:lnTo>
                                  <a:lnTo>
                                    <a:pt x="0" y="76403"/>
                                  </a:lnTo>
                                  <a:lnTo>
                                    <a:pt x="0" y="55093"/>
                                  </a:lnTo>
                                  <a:lnTo>
                                    <a:pt x="18517" y="55093"/>
                                  </a:lnTo>
                                  <a:lnTo>
                                    <a:pt x="18517" y="39713"/>
                                  </a:lnTo>
                                  <a:cubicBezTo>
                                    <a:pt x="18517" y="28092"/>
                                    <a:pt x="22288" y="18567"/>
                                    <a:pt x="29858" y="11138"/>
                                  </a:cubicBezTo>
                                  <a:cubicBezTo>
                                    <a:pt x="37427" y="3721"/>
                                    <a:pt x="47130" y="0"/>
                                    <a:pt x="5896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D7E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" name="Shape 1326"/>
                          <wps:cNvSpPr/>
                          <wps:spPr>
                            <a:xfrm>
                              <a:off x="0" y="0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A632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" name="Shape 1327"/>
                          <wps:cNvSpPr/>
                          <wps:spPr>
                            <a:xfrm>
                              <a:off x="134938" y="0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CBD3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" name="Shape 1328"/>
                          <wps:cNvSpPr/>
                          <wps:spPr>
                            <a:xfrm>
                              <a:off x="0" y="134938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9ED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" name="Shape 1329"/>
                          <wps:cNvSpPr/>
                          <wps:spPr>
                            <a:xfrm>
                              <a:off x="134938" y="134938"/>
                              <a:ext cx="122225" cy="122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25" h="122224">
                                  <a:moveTo>
                                    <a:pt x="0" y="0"/>
                                  </a:moveTo>
                                  <a:lnTo>
                                    <a:pt x="122225" y="0"/>
                                  </a:lnTo>
                                  <a:lnTo>
                                    <a:pt x="122225" y="122224"/>
                                  </a:lnTo>
                                  <a:lnTo>
                                    <a:pt x="0" y="1222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ABA2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7CF8D9" id="Group 3" o:spid="_x0000_s1026" style="position:absolute;margin-left:1.45pt;margin-top:735.95pt;width:94.95pt;height:20.15pt;z-index:251659264;mso-position-horizontal-relative:margin;mso-position-vertical-relative:page;mso-width-relative:margin;mso-height-relative:margin" coordsize="1206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il5hMAAEJqAAAOAAAAZHJzL2Uyb0RvYy54bWzsXW1vI7cR/l6g/8Hw98ZLLsndPeRSJL1r&#10;vhRt0JcfoOjkswHZMiTl7tJf32c4M1zOah2v0vYSOE6AW634Ppx55o2Uv/zjp7vtxYfN/nC7u399&#10;6b5oLi829+vdu9v7968v//XPP/+hv7w4HFf371bb3f3m9eWPm8PlH7/6/e++/PjwauN3N7vtu83+&#10;Ap3cH159fHh9eXM8Pry6ujqsbzZ3q8MXu4fNPQqvd/u71RGv+/dX7/arj+j9bnvlmyZdfdzt3z3s&#10;d+vN4YBv33Dh5Ve5/+vrzfr4t+vrw+Z4sX19ibkd87/7/O/39O/VV1+uXr3frx5ubtcyjdXPmMXd&#10;6vYeg5au3qyOq4sf9rcnXd3drve7w+76+MV6d3e1u76+XW/yGrAa10xW8+1+98NDXsv7Vx/fPxQy&#10;gbQTOv3sbtd//fDd/uL23evL9vLifnWHLcqjXrREmo8P71+hxrf7h388fLeXL97zG6320/X+jp5Y&#10;x8WnTNQfC1E3n44Xa3zpfJOaBrRfo8zHiBem+voGW3PSbH3ztm7YDtqwc8lTwysd9opmVybz8QEM&#10;dBhpdPjvaPSPm9XDJpP+QBQQGiWlUS6+cK2PTKZcqdDo8OoAcs0QKPoUfLi8ACWG6JqOCaGU8qlp&#10;Iy/XuSa5XFyWu3q1/uFw/HazyxRfffjL4cjM+04/rW700/rTvX7cQwR+kvkfVkdqR7OljxcfsUs8&#10;kRtsHs+DCu92Hzb/3OVqx8muYY5j6fa+riVdKVugppbr8yH3NtYzS9dK+uTKYCZ0uLhi5rcyMj7Q&#10;OjMjlbXjy5q623siA/HsCph0vV0ds3Df3R4BVtvbO+Lqjpia+XF7j96IAXnb86fjj9sNEWt7//fN&#10;NQQsiwd9cdi///5P2/3FhxVBUv4vd77aPtys5FvpV6rmqeZ+qP317XZbunS5qemye9O97d5KD1KZ&#10;2m0yGpaWDbdcy2wYEgEsWLQCI4hSGuWRd/fH0v4ecJ4HqVZLH7/fvfsxQ0UmCCSSUOQziGZnRTMl&#10;mhyNDOl9WjBTl7rgWDBb3/XUGKsXJEqhjSgkAHPOh5D7BnUU/mrW+b8KpkwkC2aeB81yFD2Wjhgi&#10;ZkgSovw51lj/8P3t+pvNv2sRjSl5oKzWh3hkiYx9GLgbF7My0ILUuABqo35oFZFtv/aNuwOcDbAF&#10;0KoDAmbySkHrBqAeClzTi2qQEiY7lUQ3P5LFBSEPGmALO4VPrTM7Kz90vHaf+s7Oqxlkwj4O3tVT&#10;jn2bpFVs3EBFGUBq2s6NFmMHUtJSfXCtWWv0EVyXi9rUGXqHvo9Mb69Fi0aDptFZajvdwrZrOuZ2&#10;n1oWlVLkU/R5Iq3ronKQXY19483yvQ+8jW3nvFnAiO3gTJeFR0cbi8CFTab/ydp0/2Qc1k3EFLUo&#10;aiV9cmVVFJXMagV9moo9BIE3U4v1eTL4GVUHzyTGyrQ7fWq3IfEOu5m689Sm8bPQtL411G59APmp&#10;qI8+S40Su+28GB/RuQxxJ7SeGyv4ppXZdS7bO9ph6PqGh7K8fAJAttv1dnfYMJlfNDGhNKH44dlo&#10;YsAYOxJsJIOzsdeLNXEH2OqZtQffO8Fd1cQx9R5KiTUxXIlfTBPLRLImzvOY1cQ8W4ii4uioiS0C&#10;SHekGYC6U81l6waIF/sQPjTAagtYVtQYX0LTB4ZCH4H31EJFuO1SEr3TQ6+both4lvsWcKHAaPu3&#10;b4JmQxfZcGih7nI7Hc1DNXCXIcXBjDYWkXZVCtj+7ZuMVrpMw6DsUiYSGJ5gDbRi03FRG4aO59iH&#10;vl2id8YdGqDgFD11Z/TJvY91nYMtlnn4UfCPcRByofLI0drj3JrbngQjo39pUkgcvVO110Q2grSM&#10;zCgx6ZomDFltLFIBsQlsEwz4YHQKDwUmikYz8NdkNyml7DrsG1ON24RmmFhGTq0YmHeGm0Bb8FAm&#10;AwyrMxi0SYn5wjWBDUulEKxAcsEhhyk0ZqFtaITmUKPzi9ItmzKBCr+Wv+g/issVT/K56T8SP6MA&#10;M7csVoCxa5JY0oNvndh2qgD7RK6QKMAE/hX4/+yuqEwkK8A8j1kFOPQQZhInlYFRAc5BQApwTMb6&#10;KpVpSMDoLJWQzkp7dSEhApcRoGffcRGcdQP5GtQM9M2qRkeC9MNWp5IQB1vChCdkgBsmVLdrUPlm&#10;+RcC5UF82SetY1tKC1g+vHo4U50xqbu+7UXnxwGfDA1cL75cgGaandncaFCXA++N913MPKpUSLET&#10;HeLdwNGOUoSYp9gLWrSI5BTtFJdZ22mXAc4609xHj0/V2lowhDiVCBIs11dt4wTh2z5Z94jjdnmH&#10;u2SNgrEo9kNx2Szt7Bvv29iua5zVg23TgFlotK4XDtVltwmaLhf1cMfmOWputOBdYlYYHOhTkys2&#10;rSjEIQTYNxUlE8jPlCxFi/YtBbUPSztdQOoHWdvQRjBuNVrXRokdDQ6sS0WLRut6hEGYJuBOo39R&#10;IlvaY9+McIyS1ofEwnEymsrdVDYRcxrgw/IEtdIc2XvfStTLIfCQLAxhRgJDCOvAmqtJ4VuJpzgH&#10;Tle8tkPYN55j6hq1btjQqTpNzovsgnNECei2wCiSSNJYdkKOuQEhKoA84tWxoXbqYcYy0yHqDvSs&#10;V+giBUxzOyTkirVrh7BvvMKoAoAdsLE3xqUO8Qpj8PHXWDys2KUsxW1Ci//rSUegUJ6z77vBBPcg&#10;wRr37Hyn7pWdv30TFIiDkC9H+ardCg2c2jyYoRuAfKIcbbcvZuLzNhOhtI2ZmFl9sZnYgqPFIYku&#10;cBB6zFg4oEcDSMqBkhgASiIwn91O1JmQocgTmTMUWUqzeACrRiNREZlFDDaQq8xD1NRyfXI9WE8S&#10;ZwfmwlmWtWslfUpl8uwE9p6sDHjHqYNRlh+dgi4baKqr0mH1ycNXFYU+jGxaS59SG15pI2Bbb6vW&#10;0udJ7bZtS/pcK+lTKrfQG2yiPV15QEBIdMXT00BmTeIwC1boYwPTl7TJ07PwsA4lV/Hk8sa6CybB&#10;E1hccbrDL8j9vJEbPFcjN7tqi5E7erhpLGihI1stmwrq4HPWLQM3vBj2ToEynx23ZR6AbZ7GHGq7&#10;iKSfAcMRua0twxADN7jhhRtDCAkroYcLSLlWlhPsL0lzwZ9RKbM92zceByBN54bI6wqwvKoOZVXZ&#10;xqV43nxRdCV5bLu3bzJYTpNm83dAPN502XjEb6gIy2DDuBjUJWztEe8+w8oMCFlylz28zXo033iJ&#10;lBbG0dHGjSpF4Cm7GvsmOgEMKCpBeVG7hMsjS+uTjTKH2LMzRCnt5fEInDJgjeJhkptNEzQeWqy8&#10;2jAF6XM2S9o0PQdKdDGIorMe6XBAqx4D/qSEgxAYooJFZMOyZaAwcZUQgZ8RgHF7HuHxl4Tpsw4Y&#10;Q5CMPslsvlifIDAWBuYqypgKtKo+oVwUmLFkTDWz9tkVikxEM6ZdznqP+oIBRyoBMVUSxhrWXB1r&#10;Usb0p018ZExFH1DGdEm0BxlTiTjPZkwZLDwyphbv64wpAjRL8QKHkMaMKTK1FciNaVHKmJrRxiLK&#10;mCoFLIzbN6bx2I4ypgZpMZEqY2piLz8vY8owSBlTdUB1F/U53fecMZ1u0aSyzZgqR2uluTVPMqYm&#10;WOmByRr3QsbUGCCTjOny6N2SjKmJEzKlKGO6PJHJbShjahRjrDKmlpvg0WhMMXasmhYpNBzhrjKm&#10;eXdUdVLGlMUBGVNTAr9asyxdOVdlN0e3bMoEKjpa/uJQPW+HCk6EUYAZlBYrwG6AAEhyAykkga1K&#10;AZIRLgqQ8I1h+ZdQgDQRVoA0j1mXqsNRU/IYVARG/WdFh0XGDQi5j/VVKHEvQb5GbNAIJY5viGID&#10;FhRa2K7tm8gm4uVsY8Cqt11CE4uX0yJPa0BtLEJGsfiytn/7VpBAusQRVJsJBbhJdhzpJ5yDqnQl&#10;ztSKdY3k0Rl5iDYB5jMRHc5TWWcGCbxSNsBVq8fzFAzkds7J2aMTOFUI44VpdaUhqmsFfdYVhxYr&#10;EX7Vcn1yvaSn1gNOKU9qzlHWwesVUdEWyjSua5GGJN6DVWB9Y4+MC+8+5SpVldv+7RvPjvx3cawG&#10;OSito8EhFqMVT0vzsSj24yUL2799k9FKl3C7OOpbRgP7caQCpghiEBXXeAR02ZNtXcMJ4ZNNnBvN&#10;4cC42IGIWhgFPFAWMrv9yFoblgHNbcHJUHZ7mV8wxTIxLddnzS6w/icsYGu5Kbho8Yt+fd76FUxn&#10;9GtWCYv1aw92lqsQMyeScLLy13EiSSaS9eujJ5KQgpfT8csULHldMwoWqWs5USt3YBRocMVDCpCi&#10;Xw6UqYlRIYNxXDuEtpO7Ae0kNoWwmxwgwSkotWosUql8i64oDTw8Mp2c1rEtpUW5gYMzLhakcQ1D&#10;sQxnewzIjTSArVEOM9v+7RuPBtUCy4Jxs+ej3UqFcRt8MwFbXE+QM0Kl6ARU50aDIhDdVNrpaC2u&#10;gOluTM4/IZNKeVUK6cKnzMteNBrMimI/SbxXR6MrONIlDiMb+2ksah1ucwi429XYN6Zk1S5SNLZW&#10;d53eDmt7MhLrIhy5YTsoNOmRM65zo7WI2PK+QbrsAT2wmdgUdPXHTAR8jcPBREksmiO7iyiJM9Ji&#10;deG0mF6hFXbFxrFKhhRO7pIhU8hynOCxLt+3zuH/PMuEE1wmWCJ4gwUgwWkNgLGop+Mki/dtbDe4&#10;ScIgge15bQ72ij0ABUJKHgbXdXHDePF4scWxprw6nGkagEAVN+DQAE5A0/7MHAfK+GHLFm0esrCP&#10;HlxCFEbD5iAa44bKCE44BEl7uxA4qLFowF6TEc6BOYwr1NKFP14DrHdTpGZ641geT4ZS0GS+4+o9&#10;Eh9Kei2fE5fQSaKjB0cZkpcDQQNQxliU4xmrwePcx+INBjYK2w84HGoGQ2BTcjsIINuD9UgSCT+V&#10;ohMKzK0MRxpFWEo73UDEhmQDhwCf1DIaHZqkjUD4GmEm8OCi0XBCVyD1xF8BieUKLChsz+NVRdV+&#10;2dXYN97jqh00kNF36EevtuJksYHU4PWQLWD3jDs0CJ0BUYgmHWXsanJBpYLNctH0tCkMBLEVUhoe&#10;CbnNrQ2ujJx6xk1ge0ETYCOURJDZxp/JAsjzAPtw1HTRtsHdYkClizfGE2Mxwlkme/+Vv24RudBI&#10;r12DfaslEollGyFAgEIgDQaXoSpuOMnZa1RZPo4rqNxSqreCT6Cn+Lcmnn9qf9rpv3hiz9sTgw1i&#10;PLGMhIs9MURvmhLjmg11kmlUQp25cwjlLxHqpIloqDM8EuqEHiAcW+aJIdQpBpARKHgh8vVMqFNd&#10;sXNDnZKNmwt1iu05F+qUorNDndJuLtQpsce5UKfq9bNDnZLrmg116jnuuVCn5sjOD3UqH6pVpM8a&#10;qynUmVUn+FXL9cn1UjEgFoc6xRsYZkKdYveemA4IWOrN0LNDnRwihYXLOTy1fSieyVb2bKiTi84P&#10;dYrLNRPq1Gu7c6FOnuP5oU7mDH8a6kRYgIQYectJqFOsg1JwYh3Y7WU1T6FO9Ze0XJ81uzwd6pyA&#10;i3byomCft4IFNxoFm2MOZyhY+Nly/hg2uEYsNJeIC1c5t541LKKifEX4l9CwOhNSsTyRuWwi32Nb&#10;rmOTd3K7z+jYFAZBUmcvPuGXapBno/5DcX0n9uzMDw7hmpGYxhTSqGxmHIsFhlB3GjxVCB0DI8hD&#10;zruIKuCMEmMDuAAck6oUi52jtMhHNDOUtfgVFjuvgF/C4SKcIK2LgOxyyAEpMg6nneDc3Gipc5LG&#10;xBV5G1car9x5cvvNaE5jFqVo0WgRATZWF6WdUha/EaNhUIrj1aNh1+VCAH7A5owzqgG3ddnNghME&#10;pV3tcECsTzQQQuiGycYiXPJ4JGps93hsEfNVMg4caB198u7ihJQEGc6pSweJNVao/emT+0UysS8M&#10;gGsntNiK0R6t/PQsVMIhDWdV7vQczpJpnFUZ2ICDspMVzjF3RRSkXXG4rWYBXJ/UO7GOr5xU/IEo&#10;XRROxW1JhBxkNDuKfZONcLhPx6wFyWptsgLp+V6SBA4hEhsIc9UBsFK4SKxwDzTJrdq5bilXzmiG&#10;y5P8QxgqdbhHlMTsx2zp0jvzjV2ZfZN1Um6CwQiRUEQMDW3H4BAKcVXbFrLyInilu2O6k3aUCceK&#10;wqM2wKUCvVrLttUZIsInMA6hs8c3cESj051AqNrezcaPw2haDdeiPP/o2sKdCHQNNquOhEMDBnTw&#10;C6StxJxEVxqOS1HOeI+Fy8bETV/l1WIL6AYjhiW/sAaVGWx2AJen5IQ8eDYVc9fS0r4xZREdlUAj&#10;HZa3seMR4E7ZoiqjDMm8UOmWylAFL5+GiBGHz6kLuuCGs/C9Dq5P4SRIkHid51R+ehYsP0vrLYDf&#10;MtFz6gL9OGZYIfXctiP1J2RAwsveiofuRiw6s31PeeKKsf2A3AcXAVVVi9n+7RsTHWmC4j/anz0M&#10;mC5TzijuUyPTdvvicT1vjwtMVntc0DpZsyz2uQxLFU+LzFJkhbKnRZ81hvTZY5k4JZBnQp4WT2TO&#10;06oWAWkeD21OAE36gjrNIlQJ/qMVZVC2D7SWPllkefDFFe3QmMOz/hXGt1/Dd3kjeua383vIdBJ2&#10;IpZZPSwWS7LcoTZItwjcv8hm/mFkBQSyiRkQXmSz/Ky5eL/4cTdCyad+q7z/0zdv2q9/c7JJnt9E&#10;NrN9tlg2BfBZQrPN9yKbL7LJP6T4v/o7Aji/8PaNxrN+O3qTTkBOZDM7qYtls9Kb8vFFQEkXiEs/&#10;WsAvyrM4AT/rD338+etvvi5HlX4VApr/Ig/+UFE2AuSPKtFfQqrf8bn+009f/QcAAP//AwBQSwME&#10;FAAGAAgAAAAhAPZz6FDgAAAACwEAAA8AAABkcnMvZG93bnJldi54bWxMj0FPwzAMhe9I/IfISNxY&#10;msKAlabTNAGnCYkNCXHzGq+t1iRVk7Xdv8c7we3Zfnr+Xr6cbCsG6kPjnQY1S0CQK71pXKXha/d2&#10;9wwiRHQGW+9Iw5kCLIvrqxwz40f3ScM2VoJDXMhQQx1jl0kZyposhpnvyPHt4HuLkce+kqbHkcNt&#10;K9MkeZQWG8cfauxoXVN53J6shvcRx9W9eh02x8P6/LObf3xvFGl9ezOtXkBEmuKfGS74jA4FM+39&#10;yZkgWg3pgo28fnhSrC6GRcpd9izmKk1BFrn836H4BQAA//8DAFBLAQItABQABgAIAAAAIQC2gziS&#10;/gAAAOEBAAATAAAAAAAAAAAAAAAAAAAAAABbQ29udGVudF9UeXBlc10ueG1sUEsBAi0AFAAGAAgA&#10;AAAhADj9If/WAAAAlAEAAAsAAAAAAAAAAAAAAAAALwEAAF9yZWxzLy5yZWxzUEsBAi0AFAAGAAgA&#10;AAAhAHTUOKXmEwAAQmoAAA4AAAAAAAAAAAAAAAAALgIAAGRycy9lMm9Eb2MueG1sUEsBAi0AFAAG&#10;AAgAAAAhAPZz6FDgAAAACwEAAA8AAAAAAAAAAAAAAAAAQBYAAGRycy9kb3ducmV2LnhtbFBLBQYA&#10;AAAABAAEAPMAAABNFwAAAAA=&#10;">
                  <v:shape id="Shape 1325" o:spid="_x0000_s1027" style="position:absolute;left:5264;top:951;width:260;height:1106;visibility:visible;mso-wrap-style:square;v-text-anchor:top" coordsize="260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jaxAAAANoAAAAPAAAAZHJzL2Rvd25yZXYueG1sRI9Pa8JA&#10;FMTvBb/D8gRvdWPBP6SuIm1jiz2pLfT4yD6TaPZt2F1N/PauIPQ4zMxvmPmyM7W4kPOVZQWjYQKC&#10;OLe64kLBzz57noHwAVljbZkUXMnDctF7mmOqbctbuuxCISKEfYoKyhCaVEqfl2TQD21DHL2DdQZD&#10;lK6Q2mEb4aaWL0kykQYrjgslNvRWUn7anY2C8fRoDx+8vraff9l09v6dbaT7VWrQ71avIAJ14T/8&#10;aH9pBRO4X4k3QC5uAAAA//8DAFBLAQItABQABgAIAAAAIQDb4fbL7gAAAIUBAAATAAAAAAAAAAAA&#10;AAAAAAAAAABbQ29udGVudF9UeXBlc10ueG1sUEsBAi0AFAAGAAgAAAAhAFr0LFu/AAAAFQEAAAsA&#10;AAAAAAAAAAAAAAAAHwEAAF9yZWxzLy5yZWxzUEsBAi0AFAAGAAgAAAAhAJSyeNrEAAAA2gAAAA8A&#10;AAAAAAAAAAAAAAAABwIAAGRycy9kb3ducmV2LnhtbFBLBQYAAAAAAwADALcAAAD4AgAAAAA=&#10;" path="m,l26035,r,110617l,110617,,e" fillcolor="#7d7e7e" stroked="f" strokeweight="0">
                    <v:stroke miterlimit="83231f" joinstyle="miter"/>
                    <v:path arrowok="t" textboxrect="0,0,26035,110617"/>
                  </v:shape>
                  <v:shape id="Shape 66" o:spid="_x0000_s1028" style="position:absolute;left:6767;top:932;width:643;height:1125;visibility:visible;mso-wrap-style:square;v-text-anchor:top" coordsize="64351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VewwAAANoAAAAPAAAAZHJzL2Rvd25yZXYueG1sRI9BawIx&#10;FITvBf9DeIK3mq1YLVujiCAKbcHaevD2SF43WzcvSxJ1+++bQsHjMDPfMLNF5xpxoRBrzwoehgUI&#10;Yu1NzZWCz4/1/ROImJANNp5JwQ9FWMx7dzMsjb/yO132qRIZwrFEBTaltpQyaksO49C3xNn78sFh&#10;yjJU0gS8Zrhr5KgoJtJhzXnBYksrS/q0PzsFHPz41Ry+N9Xjm33Zbaf6uJlopQb9bvkMIlGXbuH/&#10;9tYomMLflXwD5PwXAAD//wMAUEsBAi0AFAAGAAgAAAAhANvh9svuAAAAhQEAABMAAAAAAAAAAAAA&#10;AAAAAAAAAFtDb250ZW50X1R5cGVzXS54bWxQSwECLQAUAAYACAAAACEAWvQsW78AAAAVAQAACwAA&#10;AAAAAAAAAAAAAAAfAQAAX3JlbHMvLnJlbHNQSwECLQAUAAYACAAAACEAzYDFXsMAAADaAAAADwAA&#10;AAAAAAAAAAAAAAAHAgAAZHJzL2Rvd25yZXYueG1sUEsFBgAAAAADAAMAtwAAAPcCAAAAAA==&#10;" path="m54546,v2083,,3950,153,5601,432c61798,724,63195,1080,64351,1512r,26365c62979,26874,60998,25921,58369,25019v-2616,-889,-5791,-1346,-9512,-1346c42469,23673,37071,26366,32652,31750v-4407,5373,-6617,13666,-6617,24854l26035,112446,,112446,,1829r26035,l26035,19266r432,c28829,13233,32423,8522,37224,5118,42037,1715,47803,,54546,xe" fillcolor="#7d7e7e" stroked="f" strokeweight="0">
                    <v:stroke miterlimit="83231f" joinstyle="miter"/>
                    <v:path arrowok="t" textboxrect="0,0,64351,112446"/>
                  </v:shape>
                  <v:shape id="Shape 67" o:spid="_x0000_s1029" style="position:absolute;left:7424;top:928;width:569;height:1156;visibility:visible;mso-wrap-style:square;v-text-anchor:top" coordsize="56826,11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CGvwAAANoAAAAPAAAAZHJzL2Rvd25yZXYueG1sRE/LisIw&#10;FN0P+A/hCrMbU13ITG0qPhBEN2N14+7SXJtic1OaWDt/P1kILg/nnS0H24ieOl87VjCdJCCIS6dr&#10;rhRczruvbxA+IGtsHJOCP/KwzEcfGabaPflEfREqEUPYp6jAhNCmUvrSkEU/cS1x5G6usxgi7Cqp&#10;O3zGcNvIWZLMpcWaY4PBljaGynvxsApO10M//3XbY2PWh1DcL8PP0RqlPsfDagEi0BDe4pd7rxXE&#10;rfFKvAEy/wcAAP//AwBQSwECLQAUAAYACAAAACEA2+H2y+4AAACFAQAAEwAAAAAAAAAAAAAAAAAA&#10;AAAAW0NvbnRlbnRfVHlwZXNdLnhtbFBLAQItABQABgAIAAAAIQBa9CxbvwAAABUBAAALAAAAAAAA&#10;AAAAAAAAAB8BAABfcmVscy8ucmVsc1BLAQItABQABgAIAAAAIQBkbXCGvwAAANoAAAAPAAAAAAAA&#10;AAAAAAAAAAcCAABkcnMvZG93bnJldi54bWxQSwUGAAAAAAMAAwC3AAAA8wIAAAAA&#10;" path="m56826,r,21757l44544,24052v-3704,1584,-6876,3962,-9517,7137c29756,37539,27127,46594,27127,58367v,11544,2616,20371,7849,26467l56826,93718r,21743l55956,115606v-17145,,-30746,-5029,-40830,-15113c5042,90422,,76655,,59218,,40930,5169,26439,15494,15759,20663,10412,26835,6402,34011,3728l56826,xe" fillcolor="#7d7e7e" stroked="f" strokeweight="0">
                    <v:stroke miterlimit="83231f" joinstyle="miter"/>
                    <v:path arrowok="t" textboxrect="0,0,56826,115606"/>
                  </v:shape>
                  <v:shape id="Shape 68" o:spid="_x0000_s1030" style="position:absolute;left:5706;top:923;width:865;height:1161;visibility:visible;mso-wrap-style:square;v-text-anchor:top" coordsize="865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bJxAAAANsAAAAPAAAAZHJzL2Rvd25yZXYueG1sRI9BawIx&#10;EIXvhf6HMIXeatYuiGyNIkLBUhDqCtLbkIy7i5vJNkl1++87B8HbDO/Ne98sVqPv1YVi6gIbmE4K&#10;UMQ2uI4bA4f6/WUOKmVkh31gMvBHCVbLx4cFVi5c+Ysu+9woCeFUoYE256HSOtmWPKZJGIhFO4Xo&#10;McsaG+0iXiXc9/q1KGbaY8fS0OJAm5bsef/rDWzr48+wi2VT2s9yerD4sav9tzHPT+P6DVSmMd/N&#10;t+utE3yhl19kAL38BwAA//8DAFBLAQItABQABgAIAAAAIQDb4fbL7gAAAIUBAAATAAAAAAAAAAAA&#10;AAAAAAAAAABbQ29udGVudF9UeXBlc10ueG1sUEsBAi0AFAAGAAgAAAAhAFr0LFu/AAAAFQEAAAsA&#10;AAAAAAAAAAAAAAAAHwEAAF9yZWxzLy5yZWxzUEsBAi0AFAAGAAgAAAAhAFwh5snEAAAA2wAAAA8A&#10;AAAAAAAAAAAAAAAABwIAAGRycy9kb3ducmV2LnhtbFBLBQYAAAAAAwADALcAAAD4AgAAAAA=&#10;" path="m59830,v4877,,9804,635,14795,1880c79604,3137,83566,4597,86512,6236r,24968c82487,28270,78384,25984,74181,24371,69990,22758,65710,21946,61328,21946v-10249,,-18542,3340,-24853,10007c30163,38633,27000,47638,27000,58966v,11189,3036,19914,9093,26150c42164,91364,50394,94476,60795,94476v3873,,8141,-889,12801,-2693c78257,89992,82563,87630,86512,84684r,24219c82347,111265,77635,113056,72352,114274v-5258,1220,-11062,1830,-17374,1830c38697,116104,25464,110960,15278,100661,5093,90374,,77229,,61226,,43434,5194,28791,15596,17272,25997,5753,40742,,59830,xe" fillcolor="#7d7e7e" stroked="f" strokeweight="0">
                    <v:stroke miterlimit="83231f" joinstyle="miter"/>
                    <v:path arrowok="t" textboxrect="0,0,86512,116104"/>
                  </v:shape>
                  <v:shape id="Shape 69" o:spid="_x0000_s1031" style="position:absolute;left:3343;top:514;width:1670;height:1543;visibility:visible;mso-wrap-style:square;v-text-anchor:top" coordsize="16700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+XnwQAAANsAAAAPAAAAZHJzL2Rvd25yZXYueG1sRE9Ni8Iw&#10;EL0L+x/CLOxNU/ewSNcoIuyuqBd1Qb2NzdgWm0lJYlv/vREEb/N4nzOedqYSDTlfWlYwHCQgiDOr&#10;S84V/O9++iMQPiBrrCyTght5mE7eemNMtW15Q8025CKGsE9RQRFCnUrps4IM+oGtiSN3ts5giNDl&#10;UjtsY7ip5GeSfEmDJceGAmuaF5RdtlejYPl7vLp5aJu/k/ZrqvaHzepslfp472bfIAJ14SV+uhc6&#10;zh/C45d4gJzcAQAA//8DAFBLAQItABQABgAIAAAAIQDb4fbL7gAAAIUBAAATAAAAAAAAAAAAAAAA&#10;AAAAAABbQ29udGVudF9UeXBlc10ueG1sUEsBAi0AFAAGAAgAAAAhAFr0LFu/AAAAFQEAAAsAAAAA&#10;AAAAAAAAAAAAHwEAAF9yZWxzLy5yZWxzUEsBAi0AFAAGAAgAAAAhAJiP5efBAAAA2wAAAA8AAAAA&#10;AAAAAAAAAAAABwIAAGRycy9kb3ducmV2LnhtbFBLBQYAAAAAAwADALcAAAD1AgAAAAA=&#10;" path="m,l38417,,82753,114388r648,l130200,r36805,l167005,154305r-26797,l140208,33362r-419,l91897,154305r-17754,l25070,33362r-318,l24752,154305,,154305,,xe" fillcolor="#7d7e7e" stroked="f" strokeweight="0">
                    <v:stroke miterlimit="83231f" joinstyle="miter"/>
                    <v:path arrowok="t" textboxrect="0,0,167005,154305"/>
                  </v:shape>
                  <v:shape id="Shape 70" o:spid="_x0000_s1032" style="position:absolute;left:5237;top:479;width:317;height:302;visibility:visible;mso-wrap-style:square;v-text-anchor:top" coordsize="31750,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g3wAAAANsAAAAPAAAAZHJzL2Rvd25yZXYueG1sRE/NisIw&#10;EL4L+w5hFrxpuh7U7RpFBMWLB+s+wNDM9sdmUpJsrX16Iwje5uP7ndWmN43oyPnKsoKvaQKCOLe6&#10;4kLB72U/WYLwAVljY5kU3MnDZv0xWmGq7Y3P1GWhEDGEfYoKyhDaVEqfl2TQT21LHLk/6wyGCF0h&#10;tcNbDDeNnCXJXBqsODaU2NKupPya/RsFu++s0KdD7Yxe5M0w1ENXDxelxp/99gdEoD68xS/3Ucf5&#10;M3j+Eg+Q6wcAAAD//wMAUEsBAi0AFAAGAAgAAAAhANvh9svuAAAAhQEAABMAAAAAAAAAAAAAAAAA&#10;AAAAAFtDb250ZW50X1R5cGVzXS54bWxQSwECLQAUAAYACAAAACEAWvQsW78AAAAVAQAACwAAAAAA&#10;AAAAAAAAAAAfAQAAX3JlbHMvLnJlbHNQSwECLQAUAAYACAAAACEAI38IN8AAAADbAAAADwAAAAAA&#10;AAAAAAAAAAAHAgAAZHJzL2Rvd25yZXYueG1sUEsFBgAAAAADAAMAtwAAAPQCAAAAAA==&#10;" path="m15824,v4585,,8395,1498,11405,4470c30239,7442,31750,11011,31750,15177v,4228,-1537,7784,-4623,10655c24041,28701,20269,30137,15824,30137v-4445,,-8191,-1460,-11239,-4356c1537,22872,,19341,,15177,,10871,1562,7264,4686,4356,7810,1460,11519,,15824,xe" fillcolor="#7d7e7e" stroked="f" strokeweight="0">
                    <v:stroke miterlimit="83231f" joinstyle="miter"/>
                    <v:path arrowok="t" textboxrect="0,0,31750,30137"/>
                  </v:shape>
                  <v:shape id="Shape 71" o:spid="_x0000_s1033" style="position:absolute;left:9534;top:928;width:569;height:1156;visibility:visible;mso-wrap-style:square;v-text-anchor:top" coordsize="56820,11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qAwAAAANsAAAAPAAAAZHJzL2Rvd25yZXYueG1sRE/basJA&#10;EH0v+A/LCL4U3dVCtamr2IJgH5P4AUN2moRmZ0N2zeXv3YLg2xzOdfbH0Taip87XjjWsVwoEceFM&#10;zaWGa35e7kD4gGywcUwaJvJwPMxe9pgYN3BKfRZKEUPYJ6ihCqFNpPRFRRb9yrXEkft1ncUQYVdK&#10;0+EQw20jN0q9S4s1x4YKW/quqPjLblYDNz+nqf3IU1nsLkpt+69XZVOtF/Px9Aki0Bie4of7YuL8&#10;N/j/JR4gD3cAAAD//wMAUEsBAi0AFAAGAAgAAAAhANvh9svuAAAAhQEAABMAAAAAAAAAAAAAAAAA&#10;AAAAAFtDb250ZW50X1R5cGVzXS54bWxQSwECLQAUAAYACAAAACEAWvQsW78AAAAVAQAACwAAAAAA&#10;AAAAAAAAAAAfAQAAX3JlbHMvLnJlbHNQSwECLQAUAAYACAAAACEAugpqgMAAAADbAAAADwAAAAAA&#10;AAAAAAAAAAAHAgAAZHJzL2Rvd25yZXYueG1sUEsFBgAAAAADAAMAtwAAAPQCAAAAAA==&#10;" path="m56820,r,21758l44539,24053v-3705,1583,-6877,3962,-9512,7137c29756,37540,27127,46595,27127,58368v,11544,2616,20371,7849,26466l56820,93715r,21748l55956,115607v-17145,,-30759,-5029,-40830,-15113c5042,90422,,76656,,59219,,40931,5169,26440,15494,15760,20663,10413,26832,6403,34004,3729l56820,xe" fillcolor="#7d7e7e" stroked="f" strokeweight="0">
                    <v:stroke miterlimit="83231f" joinstyle="miter"/>
                    <v:path arrowok="t" textboxrect="0,0,56820,115607"/>
                  </v:shape>
                  <v:shape id="Shape 72" o:spid="_x0000_s1034" style="position:absolute;left:7993;top:925;width:568;height:1157;visibility:visible;mso-wrap-style:square;v-text-anchor:top" coordsize="56813,11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8EwQAAANsAAAAPAAAAZHJzL2Rvd25yZXYueG1sRE9Ni8Iw&#10;EL0L+x/CCHvTVFlUqlFE2F0RL7rLssehmTbFZlKa2NZ/bwTB2zze56w2va1ES40vHSuYjBMQxJnT&#10;JRcKfn8+RwsQPiBrrByTght52KzfBitMtev4RO05FCKGsE9RgQmhTqX0mSGLfuxq4sjlrrEYImwK&#10;qRvsYrit5DRJZtJiybHBYE07Q9nlfLUKvv7MsfteTPL5IT+6dnrN/O7fK/U+7LdLEIH68BI/3Xsd&#10;53/A45d4gFzfAQAA//8DAFBLAQItABQABgAIAAAAIQDb4fbL7gAAAIUBAAATAAAAAAAAAAAAAAAA&#10;AAAAAABbQ29udGVudF9UeXBlc10ueG1sUEsBAi0AFAAGAAgAAAAhAFr0LFu/AAAAFQEAAAsAAAAA&#10;AAAAAAAAAAAAHwEAAF9yZWxzLy5yZWxzUEsBAi0AFAAGAAgAAAAhALWWLwTBAAAA2wAAAA8AAAAA&#10;AAAAAAAAAAAABwIAAGRycy9kb3ducmV2LnhtbFBLBQYAAAAAAwADALcAAAD1AgAAAAA=&#10;" path="m1721,c19006,,32506,5143,42234,15443v9715,10300,14579,24193,14579,41694c56813,75070,51645,89344,41319,99961v-5168,5316,-11268,9297,-18299,11950l,115743,,93999r641,260c10115,94259,17316,91211,22269,85115v4953,-6096,7430,-15138,7430,-27115c29699,46088,27134,37109,22003,31038,16872,24981,9684,21958,425,21958l,22038,,281,1721,xe" fillcolor="#7d7e7e" stroked="f" strokeweight="0">
                    <v:stroke miterlimit="83231f" joinstyle="miter"/>
                    <v:path arrowok="t" textboxrect="0,0,56813,115743"/>
                  </v:shape>
                  <v:shape id="Shape 73" o:spid="_x0000_s1035" style="position:absolute;left:8684;top:923;width:739;height:1161;visibility:visible;mso-wrap-style:square;v-text-anchor:top" coordsize="738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+9wwAAANsAAAAPAAAAZHJzL2Rvd25yZXYueG1sRE9Na8JA&#10;EL0L/Q/LFLzppgGrpm5CCQS89GBsKd6m2TEJzc6G3VXTf+8WCr3N433OrpjMIK7kfG9ZwdMyAUHc&#10;WN1zq+D9WC02IHxA1jhYJgU/5KHIH2Y7zLS98YGudWhFDGGfoYIuhDGT0jcdGfRLOxJH7mydwRCh&#10;a6V2eIvhZpBpkjxLgz3Hhg5HKjtqvuuLUdB+nD7Ly/ZtU3/t2Z3cOd2uq1Sp+eP0+gIi0BT+xX/u&#10;vY7zV/D7SzxA5ncAAAD//wMAUEsBAi0AFAAGAAgAAAAhANvh9svuAAAAhQEAABMAAAAAAAAAAAAA&#10;AAAAAAAAAFtDb250ZW50X1R5cGVzXS54bWxQSwECLQAUAAYACAAAACEAWvQsW78AAAAVAQAACwAA&#10;AAAAAAAAAAAAAAAfAQAAX3JlbHMvLnJlbHNQSwECLQAUAAYACAAAACEARMmPvcMAAADbAAAADwAA&#10;AAAAAAAAAAAAAAAHAgAAZHJzL2Rvd25yZXYueG1sUEsFBgAAAAADAAMAtwAAAPcCAAAAAA==&#10;" path="m42723,v3873,,8217,432,13017,1295c60554,2159,64567,3264,67793,4623r,24752c64351,27077,60325,25108,55740,23457,51143,21806,46596,20981,42075,20981v-4953,,-8801,965,-11570,2907c27749,25832,26365,28486,26365,31852v,3733,1181,6654,3556,8776c32283,42735,37516,45415,45618,48641v10402,4166,17704,8839,21908,14047c71717,67882,73812,74181,73812,81559v,10402,-4000,18771,-11988,25083c53823,112954,43002,116104,29375,116104v-4585,,-9665,-547,-15227,-1664c8585,113323,3874,111913,,110186l,84582v4737,3302,9830,5919,15278,7849c20726,94374,25679,95339,30124,95339v5893,,10224,-825,13031,-2476c45949,91211,47346,88456,47346,84582v,-3594,-1448,-6616,-4356,-9093c40081,73013,34582,70155,26467,66929,16866,62916,10046,58395,6032,53378,2007,48349,,41973,,34227,,24244,3962,16053,11887,9627,19812,3213,30099,,42723,xe" fillcolor="#7d7e7e" stroked="f" strokeweight="0">
                    <v:stroke miterlimit="83231f" joinstyle="miter"/>
                    <v:path arrowok="t" textboxrect="0,0,73812,116104"/>
                  </v:shape>
                  <v:shape id="Shape 74" o:spid="_x0000_s1036" style="position:absolute;left:10103;top:925;width:568;height:1157;visibility:visible;mso-wrap-style:square;v-text-anchor:top" coordsize="56820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SiwQAAANsAAAAPAAAAZHJzL2Rvd25yZXYueG1sRE9Na8JA&#10;EL0X/A/LCN7qph7SkrqKVAUPglQD0tuQHZOQ7GzYXZP4791Cobd5vM9ZrkfTip6cry0reJsnIIgL&#10;q2suFeSX/esHCB+QNbaWScGDPKxXk5clZtoO/E39OZQihrDPUEEVQpdJ6YuKDPq57Ygjd7POYIjQ&#10;lVI7HGK4aeUiSVJpsObYUGFHXxUVzfluFOxM07treqzft02p09PY5cP9R6nZdNx8ggg0hn/xn/ug&#10;4/wUfn+JB8jVEwAA//8DAFBLAQItABQABgAIAAAAIQDb4fbL7gAAAIUBAAATAAAAAAAAAAAAAAAA&#10;AAAAAABbQ29udGVudF9UeXBlc10ueG1sUEsBAi0AFAAGAAgAAAAhAFr0LFu/AAAAFQEAAAsAAAAA&#10;AAAAAAAAAAAAHwEAAF9yZWxzLy5yZWxzUEsBAi0AFAAGAAgAAAAhANbuRKLBAAAA2wAAAA8AAAAA&#10;AAAAAAAAAAAABwIAAGRycy9kb3ducmV2LnhtbFBLBQYAAAAAAwADALcAAAD1AgAAAAA=&#10;" path="m1714,c19012,,32512,5143,42240,15443v9716,10300,14580,24193,14580,41694c56820,75070,51651,89344,41326,99961v-5169,5316,-11268,9297,-18299,11950l,115744,,93996r648,263c10122,94259,17323,91211,22276,85115v4953,-6096,7417,-15138,7417,-27115c29693,46088,27127,37109,22009,31038,16878,24981,9677,21958,432,21958l,22039,,281,1714,xe" fillcolor="#7d7e7e" stroked="f" strokeweight="0">
                    <v:stroke miterlimit="83231f" joinstyle="miter"/>
                    <v:path arrowok="t" textboxrect="0,0,56820,115744"/>
                  </v:shape>
                  <v:shape id="Shape 75" o:spid="_x0000_s1037" style="position:absolute;left:10698;top:400;width:1362;height:1684;visibility:visible;mso-wrap-style:square;v-text-anchor:top" coordsize="136169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QJwQAAANsAAAAPAAAAZHJzL2Rvd25yZXYueG1sRE/NTgIx&#10;EL6b8A7NkHiTLhzUrBQCqAkxXgQfYNjOthu209JWdn17a2Libb58v7Ncj64XV4qp86xgPqtAEDde&#10;d2wUfB5f7x5BpIyssfdMCr4pwXo1uVlirf3AH3Q9ZCNKCKcaFdicQy1laiw5TDMfiAvX+ugwFxiN&#10;1BGHEu56uaiqe+mw49JgMdDOUnM+fDkF7emdzTaeNi/7hbHPQ7iEc/um1O103DyByDTmf/Gfe6/L&#10;/Af4/aUcIFc/AAAA//8DAFBLAQItABQABgAIAAAAIQDb4fbL7gAAAIUBAAATAAAAAAAAAAAAAAAA&#10;AAAAAABbQ29udGVudF9UeXBlc10ueG1sUEsBAi0AFAAGAAgAAAAhAFr0LFu/AAAAFQEAAAsAAAAA&#10;AAAAAAAAAAAAHwEAAF9yZWxzLy5yZWxzUEsBAi0AFAAGAAgAAAAhAOvm9AnBAAAA2wAAAA8AAAAA&#10;AAAAAAAAAAAABwIAAGRycy9kb3ducmV2LnhtbFBLBQYAAAAAAwADALcAAAD1AgAAAAA=&#10;" path="m58966,v3162,,5956,165,8395,482c69799,812,71958,1295,73812,1943r,22492c72961,23926,71450,23317,69304,22606v-2159,-724,-4636,-1079,-7430,-1079c56413,21527,52222,23228,49289,26632v-2947,3416,-4420,8458,-4420,15125l44869,55093r38786,l83655,30238r26149,-7963l109804,55093r26365,l136169,76403r-26365,l109804,128156v,6819,1232,11633,3709,14427c115989,145377,119875,146774,125197,146774v1498,,3314,-356,5423,-1067c132740,144983,134582,144132,136169,143116r,21527c134518,165570,131775,166433,127940,167221v-3836,787,-7633,1181,-11354,1181c105613,168402,97371,165481,91885,159639v-5487,-5855,-8230,-14656,-8230,-26416l83655,76403r-38786,l44869,165709r-26352,l18517,76403,,76403,,55093r18517,l18517,39713v,-11621,3771,-21146,11341,-28575c37427,3721,47130,,58966,xe" fillcolor="#7d7e7e" stroked="f" strokeweight="0">
                    <v:stroke miterlimit="83231f" joinstyle="miter"/>
                    <v:path arrowok="t" textboxrect="0,0,136169,168402"/>
                  </v:shape>
                  <v:shape id="Shape 1326" o:spid="_x0000_s1038" style="position:absolute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n/xQAAANsAAAAPAAAAZHJzL2Rvd25yZXYueG1sRI9BawJB&#10;DIXvhf6HIYVeis62paKroxRBsB4K1Qp6CztxZ3Ens+6Muv775lDwlvBe3vsymXW+VhdqYxXYwGs/&#10;A0VcBFtxaeB3s+gNQcWEbLEOTAZuFGE2fXyYYG7DlX/osk6lkhCOORpwKTW51rFw5DH2Q0Ms2iG0&#10;HpOsbalti1cJ97V+y7KB9lixNDhsaO6oOK7P3sCoeXd7HK02/LLd2Y85n6rvr4Exz0/d5xhUoi7d&#10;zf/XSyv4Aiu/yAB6+gcAAP//AwBQSwECLQAUAAYACAAAACEA2+H2y+4AAACFAQAAEwAAAAAAAAAA&#10;AAAAAAAAAAAAW0NvbnRlbnRfVHlwZXNdLnhtbFBLAQItABQABgAIAAAAIQBa9CxbvwAAABUBAAAL&#10;AAAAAAAAAAAAAAAAAB8BAABfcmVscy8ucmVsc1BLAQItABQABgAIAAAAIQB4zZn/xQAAANsAAAAP&#10;AAAAAAAAAAAAAAAAAAcCAABkcnMvZG93bnJldi54bWxQSwUGAAAAAAMAAwC3AAAA+QIAAAAA&#10;" path="m,l122225,r,122224l,122224,,e" fillcolor="#ea632d" stroked="f" strokeweight="0">
                    <v:stroke miterlimit="83231f" joinstyle="miter"/>
                    <v:path arrowok="t" textboxrect="0,0,122225,122224"/>
                  </v:shape>
                  <v:shape id="Shape 1327" o:spid="_x0000_s1039" style="position:absolute;left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UNxgAAANsAAAAPAAAAZHJzL2Rvd25yZXYueG1sRI9Ba8JA&#10;EIXvQv/DMoVeRDd6CDa6kVIo9CBtNb14G7PTJCQ7G3e3Jv33XUHwNsN78743m+1oOnEh5xvLChbz&#10;BARxaXXDlYLv4m22AuEDssbOMin4Iw/b/GGywUzbgfd0OYRKxBD2GSqoQ+gzKX1Zk0E/tz1x1H6s&#10;Mxji6iqpHQ4x3HRymSSpNNhwJNTY02tNZXv4NZG7+wqpX6RuefwsPvR0OLe701mpp8fxZQ0i0Bju&#10;5tv1u471n+H6SxxA5v8AAAD//wMAUEsBAi0AFAAGAAgAAAAhANvh9svuAAAAhQEAABMAAAAAAAAA&#10;AAAAAAAAAAAAAFtDb250ZW50X1R5cGVzXS54bWxQSwECLQAUAAYACAAAACEAWvQsW78AAAAVAQAA&#10;CwAAAAAAAAAAAAAAAAAfAQAAX3JlbHMvLnJlbHNQSwECLQAUAAYACAAAACEAPwtlDcYAAADbAAAA&#10;DwAAAAAAAAAAAAAAAAAHAgAAZHJzL2Rvd25yZXYueG1sUEsFBgAAAAADAAMAtwAAAPoCAAAAAA==&#10;" path="m,l122225,r,122224l,122224,,e" fillcolor="#8cbd3a" stroked="f" strokeweight="0">
                    <v:stroke miterlimit="83231f" joinstyle="miter"/>
                    <v:path arrowok="t" textboxrect="0,0,122225,122224"/>
                  </v:shape>
                  <v:shape id="Shape 1328" o:spid="_x0000_s1040" style="position:absolute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ucwQAAANsAAAAPAAAAZHJzL2Rvd25yZXYueG1sRE9Na8JA&#10;EL0L/odlhN50Ew1FomsQsdAeDDSK5zE7JsHsbMxuNf337qHQ4+N9r7PBtOJBvWssK4hnEQji0uqG&#10;KwWn48d0CcJ5ZI2tZVLwSw6yzXi0xlTbJ3/To/CVCCHsUlRQe9+lUrqyJoNuZjviwF1tb9AH2FdS&#10;9/gM4aaV8yh6lwYbDg01drSrqbwVP0bBRcZfSXLKzSI/nvf3xcXfb8VBqbfJsF2B8DT4f/Gf+1Mr&#10;mIf14Uv4AXLzAgAA//8DAFBLAQItABQABgAIAAAAIQDb4fbL7gAAAIUBAAATAAAAAAAAAAAAAAAA&#10;AAAAAABbQ29udGVudF9UeXBlc10ueG1sUEsBAi0AFAAGAAgAAAAhAFr0LFu/AAAAFQEAAAsAAAAA&#10;AAAAAAAAAAAAHwEAAF9yZWxzLy5yZWxzUEsBAi0AFAAGAAgAAAAhAE9We5zBAAAA2wAAAA8AAAAA&#10;AAAAAAAAAAAABwIAAGRycy9kb3ducmV2LnhtbFBLBQYAAAAAAwADALcAAAD1AgAAAAA=&#10;" path="m,l122225,r,122224l,122224,,e" fillcolor="#009ed5" stroked="f" strokeweight="0">
                    <v:stroke miterlimit="83231f" joinstyle="miter"/>
                    <v:path arrowok="t" textboxrect="0,0,122225,122224"/>
                  </v:shape>
                  <v:shape id="Shape 1329" o:spid="_x0000_s1041" style="position:absolute;left:1349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orxAAAANsAAAAPAAAAZHJzL2Rvd25yZXYueG1sRI9Ba8JA&#10;FITvgv9heYK3uptQRFLXUCpCqSA0Wqi3R/Y1SZt9G7Jbjf76rlDwOMzMN8wyH2wrTtT7xrGGZKZA&#10;EJfONFxpOOw3DwsQPiAbbB2Thgt5yFfj0RIz4878TqciVCJC2GeooQ6hy6T0ZU0W/cx1xNH7cr3F&#10;EGVfSdPjOcJtK1Ol5tJiw3Ghxo5eaip/il+r4Wjt4+eHL0yy/X47GpVcdyqstZ5OhucnEIGGcA//&#10;t1+NhjSB25f4A+TqDwAA//8DAFBLAQItABQABgAIAAAAIQDb4fbL7gAAAIUBAAATAAAAAAAAAAAA&#10;AAAAAAAAAABbQ29udGVudF9UeXBlc10ueG1sUEsBAi0AFAAGAAgAAAAhAFr0LFu/AAAAFQEAAAsA&#10;AAAAAAAAAAAAAAAAHwEAAF9yZWxzLy5yZWxzUEsBAi0AFAAGAAgAAAAhAIEuqivEAAAA2wAAAA8A&#10;AAAAAAAAAAAAAAAABwIAAGRycy9kb3ducmV2LnhtbFBLBQYAAAAAAwADALcAAAD4AgAAAAA=&#10;" path="m,l122225,r,122224l,122224,,e" fillcolor="#faba27" stroked="f" strokeweight="0">
                    <v:stroke miterlimit="83231f" joinstyle="miter"/>
                    <v:path arrowok="t" textboxrect="0,0,122225,122224"/>
                  </v:shape>
                  <w10:wrap type="square" anchorx="margin" anchory="page"/>
                </v:group>
              </w:pict>
            </mc:Fallback>
          </mc:AlternateContent>
        </w:r>
        <w:r w:rsidRPr="00D85E84">
          <w:rPr>
            <w:szCs w:val="20"/>
          </w:rPr>
          <w:fldChar w:fldCharType="begin"/>
        </w:r>
        <w:r w:rsidRPr="00D85E84">
          <w:rPr>
            <w:szCs w:val="20"/>
          </w:rPr>
          <w:instrText xml:space="preserve"> PAGE   \* MERGEFORMAT </w:instrText>
        </w:r>
        <w:r w:rsidRPr="00D85E84">
          <w:rPr>
            <w:szCs w:val="20"/>
          </w:rPr>
          <w:fldChar w:fldCharType="separate"/>
        </w:r>
        <w:r w:rsidRPr="00D85E84">
          <w:rPr>
            <w:noProof/>
            <w:szCs w:val="20"/>
          </w:rPr>
          <w:t>2</w:t>
        </w:r>
        <w:r w:rsidRPr="00D85E84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D6C6" w14:textId="77777777" w:rsidR="00A97CC7" w:rsidRDefault="00A97CC7" w:rsidP="00377165">
      <w:pPr>
        <w:spacing w:after="0" w:line="240" w:lineRule="auto"/>
      </w:pPr>
      <w:r>
        <w:separator/>
      </w:r>
    </w:p>
  </w:footnote>
  <w:footnote w:type="continuationSeparator" w:id="0">
    <w:p w14:paraId="75ADE300" w14:textId="77777777" w:rsidR="00A97CC7" w:rsidRDefault="00A97CC7" w:rsidP="00377165">
      <w:pPr>
        <w:spacing w:after="0" w:line="240" w:lineRule="auto"/>
      </w:pPr>
      <w:r>
        <w:continuationSeparator/>
      </w:r>
    </w:p>
  </w:footnote>
  <w:footnote w:type="continuationNotice" w:id="1">
    <w:p w14:paraId="7EE36388" w14:textId="77777777" w:rsidR="00A97CC7" w:rsidRDefault="00A97C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CFEE" w14:textId="77777777" w:rsidR="000D5378" w:rsidRDefault="000D5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B1BFAE" w14:paraId="7F3C501B" w14:textId="77777777" w:rsidTr="19B1BFAE">
      <w:tc>
        <w:tcPr>
          <w:tcW w:w="3120" w:type="dxa"/>
        </w:tcPr>
        <w:p w14:paraId="0CFAC0F3" w14:textId="5F0C785E" w:rsidR="19B1BFAE" w:rsidRDefault="19B1BFAE" w:rsidP="19B1BFAE">
          <w:pPr>
            <w:pStyle w:val="Header"/>
            <w:ind w:left="-115"/>
          </w:pPr>
        </w:p>
      </w:tc>
      <w:tc>
        <w:tcPr>
          <w:tcW w:w="3120" w:type="dxa"/>
        </w:tcPr>
        <w:p w14:paraId="1FB34BCB" w14:textId="4E0F9888" w:rsidR="19B1BFAE" w:rsidRDefault="19B1BFAE" w:rsidP="19B1BFAE">
          <w:pPr>
            <w:pStyle w:val="Header"/>
            <w:jc w:val="center"/>
          </w:pPr>
        </w:p>
      </w:tc>
      <w:tc>
        <w:tcPr>
          <w:tcW w:w="3120" w:type="dxa"/>
        </w:tcPr>
        <w:p w14:paraId="4419385C" w14:textId="17B0FB78" w:rsidR="19B1BFAE" w:rsidRDefault="19B1BFAE" w:rsidP="19B1BFAE">
          <w:pPr>
            <w:pStyle w:val="Header"/>
            <w:ind w:right="-115"/>
            <w:jc w:val="right"/>
          </w:pPr>
        </w:p>
      </w:tc>
    </w:tr>
  </w:tbl>
  <w:p w14:paraId="08422447" w14:textId="203E0151" w:rsidR="19B1BFAE" w:rsidRDefault="19B1BFAE" w:rsidP="19B1B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BDC8" w14:textId="77777777" w:rsidR="000D5378" w:rsidRDefault="000D5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0EB6"/>
    <w:multiLevelType w:val="hybridMultilevel"/>
    <w:tmpl w:val="3B72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9C3"/>
    <w:multiLevelType w:val="hybridMultilevel"/>
    <w:tmpl w:val="3646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DCB"/>
    <w:multiLevelType w:val="multilevel"/>
    <w:tmpl w:val="A26C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F62A1"/>
    <w:multiLevelType w:val="multilevel"/>
    <w:tmpl w:val="FF9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5B601A"/>
    <w:multiLevelType w:val="multilevel"/>
    <w:tmpl w:val="291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846F2"/>
    <w:multiLevelType w:val="hybridMultilevel"/>
    <w:tmpl w:val="EBE41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74951"/>
    <w:multiLevelType w:val="hybridMultilevel"/>
    <w:tmpl w:val="D324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E92"/>
    <w:multiLevelType w:val="hybridMultilevel"/>
    <w:tmpl w:val="655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1492"/>
    <w:multiLevelType w:val="hybridMultilevel"/>
    <w:tmpl w:val="BD7CC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348D"/>
    <w:multiLevelType w:val="hybridMultilevel"/>
    <w:tmpl w:val="95989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E6406"/>
    <w:multiLevelType w:val="multilevel"/>
    <w:tmpl w:val="16D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BF14BA"/>
    <w:multiLevelType w:val="multilevel"/>
    <w:tmpl w:val="C2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DA768A"/>
    <w:multiLevelType w:val="hybridMultilevel"/>
    <w:tmpl w:val="E016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F66B3"/>
    <w:multiLevelType w:val="hybridMultilevel"/>
    <w:tmpl w:val="4514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C36468"/>
    <w:multiLevelType w:val="hybridMultilevel"/>
    <w:tmpl w:val="630C2424"/>
    <w:lvl w:ilvl="0" w:tplc="643CB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E1401"/>
    <w:multiLevelType w:val="multilevel"/>
    <w:tmpl w:val="266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91662"/>
    <w:multiLevelType w:val="multilevel"/>
    <w:tmpl w:val="EB5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536AF"/>
    <w:multiLevelType w:val="multilevel"/>
    <w:tmpl w:val="1700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278F0"/>
    <w:multiLevelType w:val="multilevel"/>
    <w:tmpl w:val="E1B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56E3D"/>
    <w:multiLevelType w:val="multilevel"/>
    <w:tmpl w:val="F4B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949"/>
    <w:multiLevelType w:val="hybridMultilevel"/>
    <w:tmpl w:val="584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9E4"/>
    <w:multiLevelType w:val="hybridMultilevel"/>
    <w:tmpl w:val="37C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50E28"/>
    <w:multiLevelType w:val="hybridMultilevel"/>
    <w:tmpl w:val="A5F2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A6FBC"/>
    <w:multiLevelType w:val="hybridMultilevel"/>
    <w:tmpl w:val="7D88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DE2DD7"/>
    <w:multiLevelType w:val="hybridMultilevel"/>
    <w:tmpl w:val="D61C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3"/>
  </w:num>
  <w:num w:numId="15">
    <w:abstractNumId w:val="22"/>
  </w:num>
  <w:num w:numId="16">
    <w:abstractNumId w:val="20"/>
  </w:num>
  <w:num w:numId="17">
    <w:abstractNumId w:val="13"/>
  </w:num>
  <w:num w:numId="18">
    <w:abstractNumId w:val="10"/>
  </w:num>
  <w:num w:numId="19">
    <w:abstractNumId w:val="3"/>
  </w:num>
  <w:num w:numId="20">
    <w:abstractNumId w:val="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2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NLC0NDK0MDM0t7RQ0lEKTi0uzszPAykwNKkFAD0J1vctAAAA"/>
  </w:docVars>
  <w:rsids>
    <w:rsidRoot w:val="004C31D7"/>
    <w:rsid w:val="00002F78"/>
    <w:rsid w:val="00003E32"/>
    <w:rsid w:val="000211BB"/>
    <w:rsid w:val="000314D9"/>
    <w:rsid w:val="00041819"/>
    <w:rsid w:val="00054374"/>
    <w:rsid w:val="00064005"/>
    <w:rsid w:val="000722D3"/>
    <w:rsid w:val="000749CB"/>
    <w:rsid w:val="00075711"/>
    <w:rsid w:val="00077642"/>
    <w:rsid w:val="00082F4B"/>
    <w:rsid w:val="00083E9A"/>
    <w:rsid w:val="00087C37"/>
    <w:rsid w:val="00090653"/>
    <w:rsid w:val="00094EDF"/>
    <w:rsid w:val="00095AC0"/>
    <w:rsid w:val="000978EE"/>
    <w:rsid w:val="000B35D1"/>
    <w:rsid w:val="000D5378"/>
    <w:rsid w:val="000E01C4"/>
    <w:rsid w:val="000E5228"/>
    <w:rsid w:val="00106305"/>
    <w:rsid w:val="0011706F"/>
    <w:rsid w:val="001338B9"/>
    <w:rsid w:val="001375B4"/>
    <w:rsid w:val="00154EDB"/>
    <w:rsid w:val="001554A5"/>
    <w:rsid w:val="00155A68"/>
    <w:rsid w:val="00160CAE"/>
    <w:rsid w:val="0016499F"/>
    <w:rsid w:val="00175750"/>
    <w:rsid w:val="00182F8F"/>
    <w:rsid w:val="00190ADF"/>
    <w:rsid w:val="001A24BA"/>
    <w:rsid w:val="001A7963"/>
    <w:rsid w:val="001D01FB"/>
    <w:rsid w:val="001D49B2"/>
    <w:rsid w:val="001E5A4A"/>
    <w:rsid w:val="001E60F3"/>
    <w:rsid w:val="001F61FE"/>
    <w:rsid w:val="00201BAA"/>
    <w:rsid w:val="0022298D"/>
    <w:rsid w:val="00223923"/>
    <w:rsid w:val="00227E87"/>
    <w:rsid w:val="00243961"/>
    <w:rsid w:val="00260954"/>
    <w:rsid w:val="00291B05"/>
    <w:rsid w:val="00291DAD"/>
    <w:rsid w:val="002C13EC"/>
    <w:rsid w:val="002C3E9E"/>
    <w:rsid w:val="002C473D"/>
    <w:rsid w:val="002D3EC6"/>
    <w:rsid w:val="002D6EE4"/>
    <w:rsid w:val="002E2FF4"/>
    <w:rsid w:val="003020AD"/>
    <w:rsid w:val="00315BED"/>
    <w:rsid w:val="00324FD3"/>
    <w:rsid w:val="003318E6"/>
    <w:rsid w:val="00334E21"/>
    <w:rsid w:val="00335D93"/>
    <w:rsid w:val="003374B5"/>
    <w:rsid w:val="0035672C"/>
    <w:rsid w:val="003611A3"/>
    <w:rsid w:val="0036537C"/>
    <w:rsid w:val="00377165"/>
    <w:rsid w:val="00383425"/>
    <w:rsid w:val="00392A7A"/>
    <w:rsid w:val="003A0D02"/>
    <w:rsid w:val="003A3D66"/>
    <w:rsid w:val="003A444E"/>
    <w:rsid w:val="003C4827"/>
    <w:rsid w:val="003C64A1"/>
    <w:rsid w:val="003D113B"/>
    <w:rsid w:val="003D4A4B"/>
    <w:rsid w:val="003F5C76"/>
    <w:rsid w:val="004006CA"/>
    <w:rsid w:val="00401050"/>
    <w:rsid w:val="00410488"/>
    <w:rsid w:val="0041107A"/>
    <w:rsid w:val="00413BB6"/>
    <w:rsid w:val="00427043"/>
    <w:rsid w:val="00445FB8"/>
    <w:rsid w:val="004657CA"/>
    <w:rsid w:val="00487FAE"/>
    <w:rsid w:val="0049449C"/>
    <w:rsid w:val="004A09C2"/>
    <w:rsid w:val="004A14AF"/>
    <w:rsid w:val="004A1A4E"/>
    <w:rsid w:val="004A4EF3"/>
    <w:rsid w:val="004C31D7"/>
    <w:rsid w:val="004C7EF2"/>
    <w:rsid w:val="004E1494"/>
    <w:rsid w:val="004E4B70"/>
    <w:rsid w:val="004F1CEB"/>
    <w:rsid w:val="00500603"/>
    <w:rsid w:val="00500946"/>
    <w:rsid w:val="00504179"/>
    <w:rsid w:val="00511084"/>
    <w:rsid w:val="00517143"/>
    <w:rsid w:val="00533423"/>
    <w:rsid w:val="00536E58"/>
    <w:rsid w:val="00537551"/>
    <w:rsid w:val="005412E0"/>
    <w:rsid w:val="005418A1"/>
    <w:rsid w:val="00544360"/>
    <w:rsid w:val="00546F80"/>
    <w:rsid w:val="005519E5"/>
    <w:rsid w:val="00561549"/>
    <w:rsid w:val="00564C5D"/>
    <w:rsid w:val="00573CDC"/>
    <w:rsid w:val="00575E1F"/>
    <w:rsid w:val="00581EED"/>
    <w:rsid w:val="00584643"/>
    <w:rsid w:val="005A4AA7"/>
    <w:rsid w:val="005C218A"/>
    <w:rsid w:val="005C3B89"/>
    <w:rsid w:val="005C71C6"/>
    <w:rsid w:val="005D102B"/>
    <w:rsid w:val="005F3C35"/>
    <w:rsid w:val="005F59C3"/>
    <w:rsid w:val="005F7EBD"/>
    <w:rsid w:val="00601C10"/>
    <w:rsid w:val="0063423B"/>
    <w:rsid w:val="00637533"/>
    <w:rsid w:val="00637F37"/>
    <w:rsid w:val="0067265D"/>
    <w:rsid w:val="0069400C"/>
    <w:rsid w:val="00695201"/>
    <w:rsid w:val="006A06C7"/>
    <w:rsid w:val="006A7199"/>
    <w:rsid w:val="006B391B"/>
    <w:rsid w:val="006B7CF5"/>
    <w:rsid w:val="006C34F7"/>
    <w:rsid w:val="006D1DCD"/>
    <w:rsid w:val="006D3ED4"/>
    <w:rsid w:val="006D6116"/>
    <w:rsid w:val="006E00F8"/>
    <w:rsid w:val="006E2F6D"/>
    <w:rsid w:val="006E3FB3"/>
    <w:rsid w:val="00705D3B"/>
    <w:rsid w:val="00712289"/>
    <w:rsid w:val="007154E1"/>
    <w:rsid w:val="007223EC"/>
    <w:rsid w:val="007241D0"/>
    <w:rsid w:val="00733F45"/>
    <w:rsid w:val="0073630D"/>
    <w:rsid w:val="00742F25"/>
    <w:rsid w:val="0074784C"/>
    <w:rsid w:val="00751664"/>
    <w:rsid w:val="00793348"/>
    <w:rsid w:val="007933DF"/>
    <w:rsid w:val="0079365E"/>
    <w:rsid w:val="007942CF"/>
    <w:rsid w:val="007B4C7F"/>
    <w:rsid w:val="007B5F7E"/>
    <w:rsid w:val="007B6B39"/>
    <w:rsid w:val="007B7086"/>
    <w:rsid w:val="007C236F"/>
    <w:rsid w:val="007D1EFC"/>
    <w:rsid w:val="007D4602"/>
    <w:rsid w:val="007D6C4E"/>
    <w:rsid w:val="007F74A9"/>
    <w:rsid w:val="00801FDD"/>
    <w:rsid w:val="008067F5"/>
    <w:rsid w:val="00812031"/>
    <w:rsid w:val="00813322"/>
    <w:rsid w:val="0081405C"/>
    <w:rsid w:val="008163A4"/>
    <w:rsid w:val="00830648"/>
    <w:rsid w:val="00842521"/>
    <w:rsid w:val="00844259"/>
    <w:rsid w:val="008460D0"/>
    <w:rsid w:val="00851E9B"/>
    <w:rsid w:val="008715E4"/>
    <w:rsid w:val="00872603"/>
    <w:rsid w:val="0087453D"/>
    <w:rsid w:val="00892544"/>
    <w:rsid w:val="00893141"/>
    <w:rsid w:val="00897557"/>
    <w:rsid w:val="008A6B08"/>
    <w:rsid w:val="008C003C"/>
    <w:rsid w:val="008C03C3"/>
    <w:rsid w:val="008C0F29"/>
    <w:rsid w:val="008C1B31"/>
    <w:rsid w:val="008E04F1"/>
    <w:rsid w:val="00915AA5"/>
    <w:rsid w:val="009167D0"/>
    <w:rsid w:val="0091743C"/>
    <w:rsid w:val="00920D68"/>
    <w:rsid w:val="00924A93"/>
    <w:rsid w:val="00933968"/>
    <w:rsid w:val="009357A6"/>
    <w:rsid w:val="00940054"/>
    <w:rsid w:val="0094131B"/>
    <w:rsid w:val="00947771"/>
    <w:rsid w:val="00974DC9"/>
    <w:rsid w:val="009A2706"/>
    <w:rsid w:val="009A6DAB"/>
    <w:rsid w:val="009A78F2"/>
    <w:rsid w:val="009A79BD"/>
    <w:rsid w:val="009B1F38"/>
    <w:rsid w:val="009E146C"/>
    <w:rsid w:val="009E2003"/>
    <w:rsid w:val="009E5F7F"/>
    <w:rsid w:val="00A01D7B"/>
    <w:rsid w:val="00A0219E"/>
    <w:rsid w:val="00A123E1"/>
    <w:rsid w:val="00A139DE"/>
    <w:rsid w:val="00A15A3F"/>
    <w:rsid w:val="00A20B27"/>
    <w:rsid w:val="00A25DA8"/>
    <w:rsid w:val="00A352B8"/>
    <w:rsid w:val="00A43512"/>
    <w:rsid w:val="00A47DC4"/>
    <w:rsid w:val="00A541E1"/>
    <w:rsid w:val="00A600B3"/>
    <w:rsid w:val="00A63D51"/>
    <w:rsid w:val="00A7274C"/>
    <w:rsid w:val="00A747F0"/>
    <w:rsid w:val="00A92D58"/>
    <w:rsid w:val="00A97CC7"/>
    <w:rsid w:val="00AC31CF"/>
    <w:rsid w:val="00AD3BB1"/>
    <w:rsid w:val="00AD5FFA"/>
    <w:rsid w:val="00AD65FB"/>
    <w:rsid w:val="00AE0C07"/>
    <w:rsid w:val="00AE4A45"/>
    <w:rsid w:val="00AE6617"/>
    <w:rsid w:val="00AF4985"/>
    <w:rsid w:val="00B04918"/>
    <w:rsid w:val="00B279BF"/>
    <w:rsid w:val="00B30A3C"/>
    <w:rsid w:val="00B323CC"/>
    <w:rsid w:val="00B36676"/>
    <w:rsid w:val="00B63509"/>
    <w:rsid w:val="00B678C9"/>
    <w:rsid w:val="00B91535"/>
    <w:rsid w:val="00B971F7"/>
    <w:rsid w:val="00BA4E8B"/>
    <w:rsid w:val="00BB457D"/>
    <w:rsid w:val="00BF6285"/>
    <w:rsid w:val="00BF7F5C"/>
    <w:rsid w:val="00C01901"/>
    <w:rsid w:val="00C1027A"/>
    <w:rsid w:val="00C265F1"/>
    <w:rsid w:val="00C4510B"/>
    <w:rsid w:val="00C453AE"/>
    <w:rsid w:val="00C50024"/>
    <w:rsid w:val="00C6494B"/>
    <w:rsid w:val="00C65D83"/>
    <w:rsid w:val="00C7738D"/>
    <w:rsid w:val="00C94282"/>
    <w:rsid w:val="00CA7165"/>
    <w:rsid w:val="00CB594E"/>
    <w:rsid w:val="00CB7372"/>
    <w:rsid w:val="00CC2113"/>
    <w:rsid w:val="00CD0230"/>
    <w:rsid w:val="00CF22DD"/>
    <w:rsid w:val="00CF3F3A"/>
    <w:rsid w:val="00D03845"/>
    <w:rsid w:val="00D13EDF"/>
    <w:rsid w:val="00D177CE"/>
    <w:rsid w:val="00D2592F"/>
    <w:rsid w:val="00D31630"/>
    <w:rsid w:val="00D34BF7"/>
    <w:rsid w:val="00D36370"/>
    <w:rsid w:val="00D44D12"/>
    <w:rsid w:val="00D54FDA"/>
    <w:rsid w:val="00D62B7B"/>
    <w:rsid w:val="00D85E84"/>
    <w:rsid w:val="00D93E55"/>
    <w:rsid w:val="00DA226C"/>
    <w:rsid w:val="00DB165F"/>
    <w:rsid w:val="00DD1A82"/>
    <w:rsid w:val="00DD2D36"/>
    <w:rsid w:val="00DE2B6B"/>
    <w:rsid w:val="00DE47FB"/>
    <w:rsid w:val="00DF0BDD"/>
    <w:rsid w:val="00DF1760"/>
    <w:rsid w:val="00DF5A25"/>
    <w:rsid w:val="00DF69F6"/>
    <w:rsid w:val="00E024E9"/>
    <w:rsid w:val="00E04334"/>
    <w:rsid w:val="00E10571"/>
    <w:rsid w:val="00E22830"/>
    <w:rsid w:val="00E2564D"/>
    <w:rsid w:val="00E278AA"/>
    <w:rsid w:val="00E348E2"/>
    <w:rsid w:val="00E630DD"/>
    <w:rsid w:val="00E63E2C"/>
    <w:rsid w:val="00E669D0"/>
    <w:rsid w:val="00E95DB1"/>
    <w:rsid w:val="00EC186A"/>
    <w:rsid w:val="00EC554D"/>
    <w:rsid w:val="00ED7516"/>
    <w:rsid w:val="00EE08DF"/>
    <w:rsid w:val="00F053C8"/>
    <w:rsid w:val="00F138FB"/>
    <w:rsid w:val="00F217E9"/>
    <w:rsid w:val="00F27044"/>
    <w:rsid w:val="00F2777D"/>
    <w:rsid w:val="00F3406A"/>
    <w:rsid w:val="00F47BD9"/>
    <w:rsid w:val="00F516AD"/>
    <w:rsid w:val="00F53640"/>
    <w:rsid w:val="00F569A5"/>
    <w:rsid w:val="00F67B0D"/>
    <w:rsid w:val="00F7036D"/>
    <w:rsid w:val="00F76C76"/>
    <w:rsid w:val="00F85D95"/>
    <w:rsid w:val="00F90FE7"/>
    <w:rsid w:val="00FA4EA6"/>
    <w:rsid w:val="00FC76FC"/>
    <w:rsid w:val="00FC7BA6"/>
    <w:rsid w:val="00FD065D"/>
    <w:rsid w:val="00FE17C3"/>
    <w:rsid w:val="00FE4993"/>
    <w:rsid w:val="00FE5A11"/>
    <w:rsid w:val="03C19328"/>
    <w:rsid w:val="0D3939EF"/>
    <w:rsid w:val="0F52FDCF"/>
    <w:rsid w:val="139ADA06"/>
    <w:rsid w:val="19B1BFAE"/>
    <w:rsid w:val="34F2D2AD"/>
    <w:rsid w:val="38039942"/>
    <w:rsid w:val="41E29B7A"/>
    <w:rsid w:val="4299AFF3"/>
    <w:rsid w:val="43110003"/>
    <w:rsid w:val="4DF767E8"/>
    <w:rsid w:val="4EF4D011"/>
    <w:rsid w:val="5AFE08F0"/>
    <w:rsid w:val="629EBDF8"/>
    <w:rsid w:val="7097DE74"/>
    <w:rsid w:val="7528E709"/>
    <w:rsid w:val="7DA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B18DE"/>
  <w15:chartTrackingRefBased/>
  <w15:docId w15:val="{2EC6B8D5-0037-48CF-93E3-3F15945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E84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84"/>
    <w:pPr>
      <w:keepNext/>
      <w:keepLines/>
      <w:spacing w:before="240" w:after="120"/>
      <w:outlineLvl w:val="1"/>
    </w:pPr>
    <w:rPr>
      <w:rFonts w:eastAsiaTheme="majorEastAsia" w:cstheme="majorBidi"/>
      <w:b/>
      <w:color w:val="0078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E84"/>
    <w:rPr>
      <w:rFonts w:ascii="Segoe UI" w:eastAsiaTheme="majorEastAsia" w:hAnsi="Segoe UI" w:cstheme="majorBidi"/>
      <w:b/>
      <w:color w:val="0078D4"/>
      <w:sz w:val="26"/>
      <w:szCs w:val="26"/>
    </w:rPr>
  </w:style>
  <w:style w:type="character" w:styleId="Strong">
    <w:name w:val="Strong"/>
    <w:basedOn w:val="DefaultParagraphFont"/>
    <w:uiPriority w:val="22"/>
    <w:qFormat/>
    <w:rsid w:val="00D34B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7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3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378"/>
    <w:pPr>
      <w:spacing w:after="120" w:line="240" w:lineRule="auto"/>
      <w:ind w:left="720"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C7EF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5E84"/>
    <w:pPr>
      <w:spacing w:after="36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E84"/>
    <w:rPr>
      <w:rFonts w:ascii="Segoe UI" w:eastAsiaTheme="majorEastAsia" w:hAnsi="Segoe UI" w:cstheme="majorBidi"/>
      <w:spacing w:val="-10"/>
      <w:kern w:val="28"/>
      <w:sz w:val="4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E4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7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7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7FB"/>
    <w:pPr>
      <w:spacing w:after="0" w:line="240" w:lineRule="auto"/>
    </w:pPr>
  </w:style>
  <w:style w:type="table" w:styleId="TableGrid">
    <w:name w:val="Table Grid"/>
    <w:basedOn w:val="TableNormal"/>
    <w:uiPriority w:val="39"/>
    <w:rsid w:val="00EC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65"/>
  </w:style>
  <w:style w:type="paragraph" w:styleId="Footer">
    <w:name w:val="footer"/>
    <w:basedOn w:val="Normal"/>
    <w:link w:val="FooterChar"/>
    <w:uiPriority w:val="99"/>
    <w:unhideWhenUsed/>
    <w:rsid w:val="0037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65"/>
  </w:style>
  <w:style w:type="character" w:styleId="Emphasis">
    <w:name w:val="Emphasis"/>
    <w:basedOn w:val="DefaultParagraphFont"/>
    <w:uiPriority w:val="20"/>
    <w:qFormat/>
    <w:rsid w:val="00AD3BB1"/>
    <w:rPr>
      <w:i/>
      <w:iCs/>
    </w:rPr>
  </w:style>
  <w:style w:type="paragraph" w:customStyle="1" w:styleId="paragraph">
    <w:name w:val="paragraph"/>
    <w:basedOn w:val="Normal"/>
    <w:rsid w:val="00D85E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eop"/>
    <w:rsid w:val="007D1EFC"/>
    <w:rPr>
      <w:rFonts w:ascii="Segoe UI" w:hAnsi="Segoe UI"/>
      <w:sz w:val="20"/>
    </w:rPr>
  </w:style>
  <w:style w:type="character" w:customStyle="1" w:styleId="eop">
    <w:name w:val="eop"/>
    <w:basedOn w:val="DefaultParagraphFont"/>
    <w:rsid w:val="00D85E84"/>
    <w:rPr>
      <w:rFonts w:ascii="Segoe UI" w:hAnsi="Segoe U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5E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1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6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8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3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in.microsoft.com/AdminPortal/Home" TargetMode="External"/><Relationship Id="rId18" Type="http://schemas.openxmlformats.org/officeDocument/2006/relationships/hyperlink" Target="https://docs.microsoft.com/microsoftsearch/manage-qa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microsoft.com/microsoftsearch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docs.microsoft.com/microsoftsearch/manage-bookmark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6.safelinks.protection.outlook.com/?url=https%3A%2F%2Fadmin.microsoft.com%2F&amp;data=02%7C01%7Cv-grbe%40microsoft.com%7Ce7e59500b4f54845c21208d7482d3946%7C72f988bf86f141af91ab2d7cd011db47%7C1%7C0%7C637057231374533767&amp;sdata=YNxRh45QnvEkqnGJNYlShojBR2WxCDwH8HQcsWZ1vbw%3D&amp;reserved=0" TargetMode="External"/><Relationship Id="rId20" Type="http://schemas.openxmlformats.org/officeDocument/2006/relationships/hyperlink" Target="https://docs.microsoft.com/office365/admin/setup/customize-your-organization-theme?view=o365-worldwid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docs.microsoft.com/microsoftsearch/set-default-search-engine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dmin.microsoft.com/AdminPortal/Home" TargetMode="External"/><Relationship Id="rId23" Type="http://schemas.openxmlformats.org/officeDocument/2006/relationships/hyperlink" Target="https://aka.ms/MicrosoftSearch/Adoptio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ing.com/business" TargetMode="External"/><Relationship Id="rId19" Type="http://schemas.openxmlformats.org/officeDocument/2006/relationships/hyperlink" Target="https://docs.microsoft.com/microsoftsearch/manage-location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microsoft.com/microsoftsearch/overview-microsoft-search" TargetMode="External"/><Relationship Id="rId22" Type="http://schemas.openxmlformats.org/officeDocument/2006/relationships/hyperlink" Target="https://bing.com/busines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  <SharedWithUsers xmlns="8cb14588-7633-4c35-8a89-27c917d7a366">
      <UserInfo>
        <DisplayName>Heidi Hurdle</DisplayName>
        <AccountId>23</AccountId>
        <AccountType/>
      </UserInfo>
      <UserInfo>
        <DisplayName>Erica Karnes (Denny Mountain Media LLC)</DisplayName>
        <AccountId>97</AccountId>
        <AccountType/>
      </UserInfo>
      <UserInfo>
        <DisplayName>Graeme Bennett (IFG)</DisplayName>
        <AccountId>187</AccountId>
        <AccountType/>
      </UserInfo>
      <UserInfo>
        <DisplayName>Cliff Breedlove</DisplayName>
        <AccountId>280</AccountId>
        <AccountType/>
      </UserInfo>
      <UserInfo>
        <DisplayName>Jing Pang (PACTERA TECHNOLOGIES INC)</DisplayName>
        <AccountId>428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22081-37A4-4F23-9602-A8ADA063CD62}">
  <ds:schemaRefs>
    <ds:schemaRef ds:uri="http://schemas.microsoft.com/office/2006/metadata/properties"/>
    <ds:schemaRef ds:uri="http://schemas.microsoft.com/office/infopath/2007/PartnerControls"/>
    <ds:schemaRef ds:uri="0fe64374-4513-4345-99a0-ca2ccafa536d"/>
    <ds:schemaRef ds:uri="8cb14588-7633-4c35-8a89-27c917d7a366"/>
  </ds:schemaRefs>
</ds:datastoreItem>
</file>

<file path=customXml/itemProps2.xml><?xml version="1.0" encoding="utf-8"?>
<ds:datastoreItem xmlns:ds="http://schemas.openxmlformats.org/officeDocument/2006/customXml" ds:itemID="{17385E3B-DA97-49C2-A783-49EC181A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64374-4513-4345-99a0-ca2ccafa536d"/>
    <ds:schemaRef ds:uri="8cb14588-7633-4c35-8a89-27c917d7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17B92-C032-4509-86D9-6DFEA9D10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Search in Bing Adoption Kit ReadMe</vt:lpstr>
    </vt:vector>
  </TitlesOfParts>
  <Company/>
  <LinksUpToDate>false</LinksUpToDate>
  <CharactersWithSpaces>6912</CharactersWithSpaces>
  <SharedDoc>false</SharedDoc>
  <HLinks>
    <vt:vector size="72" baseType="variant">
      <vt:variant>
        <vt:i4>8192115</vt:i4>
      </vt:variant>
      <vt:variant>
        <vt:i4>33</vt:i4>
      </vt:variant>
      <vt:variant>
        <vt:i4>0</vt:i4>
      </vt:variant>
      <vt:variant>
        <vt:i4>5</vt:i4>
      </vt:variant>
      <vt:variant>
        <vt:lpwstr>https://docs.microsoft.com/en-us/microsoftsearch/set-default-search-engine</vt:lpwstr>
      </vt:variant>
      <vt:variant>
        <vt:lpwstr/>
      </vt:variant>
      <vt:variant>
        <vt:i4>3604527</vt:i4>
      </vt:variant>
      <vt:variant>
        <vt:i4>30</vt:i4>
      </vt:variant>
      <vt:variant>
        <vt:i4>0</vt:i4>
      </vt:variant>
      <vt:variant>
        <vt:i4>5</vt:i4>
      </vt:variant>
      <vt:variant>
        <vt:lpwstr>https://aka.ms/MicrosoftSearch/Adoption</vt:lpwstr>
      </vt:variant>
      <vt:variant>
        <vt:lpwstr/>
      </vt:variant>
      <vt:variant>
        <vt:i4>1900635</vt:i4>
      </vt:variant>
      <vt:variant>
        <vt:i4>27</vt:i4>
      </vt:variant>
      <vt:variant>
        <vt:i4>0</vt:i4>
      </vt:variant>
      <vt:variant>
        <vt:i4>5</vt:i4>
      </vt:variant>
      <vt:variant>
        <vt:lpwstr>https://bing.com/business</vt:lpwstr>
      </vt:variant>
      <vt:variant>
        <vt:lpwstr/>
      </vt:variant>
      <vt:variant>
        <vt:i4>8126582</vt:i4>
      </vt:variant>
      <vt:variant>
        <vt:i4>24</vt:i4>
      </vt:variant>
      <vt:variant>
        <vt:i4>0</vt:i4>
      </vt:variant>
      <vt:variant>
        <vt:i4>5</vt:i4>
      </vt:variant>
      <vt:variant>
        <vt:lpwstr>https://docs.microsoft.com/microsoftsearch/</vt:lpwstr>
      </vt:variant>
      <vt:variant>
        <vt:lpwstr/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https://docs.microsoft.com/en-us/microsoftsearch/locations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https://docs.microsoft.com/en-us/microsoftsearch/create-qas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https://docs.microsoft.com/en-us/microsoftsearch/create-and-manage-bookmarks</vt:lpwstr>
      </vt:variant>
      <vt:variant>
        <vt:lpwstr/>
      </vt:variant>
      <vt:variant>
        <vt:i4>8126582</vt:i4>
      </vt:variant>
      <vt:variant>
        <vt:i4>12</vt:i4>
      </vt:variant>
      <vt:variant>
        <vt:i4>0</vt:i4>
      </vt:variant>
      <vt:variant>
        <vt:i4>5</vt:i4>
      </vt:variant>
      <vt:variant>
        <vt:lpwstr>https://docs.microsoft.com/microsoftsearch/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https://docs.microsoft.com/en-us/microsoftsearch/quick-set-up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https://bingforbusiness.com/admin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https://admin.microsoft.com/AdminPortal/Home?ref=MicrosoftSearch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Search in Bing Adoption Kit ReadMe</dc:title>
  <dc:subject/>
  <dc:creator>Matt Davis</dc:creator>
  <cp:keywords/>
  <dc:description/>
  <cp:lastModifiedBy>Graeme Bennett (IFG)</cp:lastModifiedBy>
  <cp:revision>2</cp:revision>
  <dcterms:created xsi:type="dcterms:W3CDTF">2019-10-04T18:51:00Z</dcterms:created>
  <dcterms:modified xsi:type="dcterms:W3CDTF">2019-10-04T18:51:00Z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0x0101002E9B8990C377EC4B8E7D64200E10CAED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16094d4b-8ce5-4375-8b7a-e35bfdc58cce</vt:lpwstr>
  </property>
  <property fmtid="{D5CDD505-2E9C-101B-9397-08002B2CF9AE}" pid="6" name="of67e5d4b76f4a9db8769983fda9cec0">
    <vt:lpwstr/>
  </property>
  <property fmtid="{D5CDD505-2E9C-101B-9397-08002B2CF9AE}" pid="7" name="TaxKeyword">
    <vt:lpwstr/>
  </property>
  <property fmtid="{D5CDD505-2E9C-101B-9397-08002B2CF9AE}" pid="8" name="NewsType">
    <vt:lpwstr/>
  </property>
  <property fmtid="{D5CDD505-2E9C-101B-9397-08002B2CF9AE}" pid="9" name="Region">
    <vt:lpwstr/>
  </property>
  <property fmtid="{D5CDD505-2E9C-101B-9397-08002B2CF9AE}" pid="10" name="ItemType">
    <vt:lpwstr/>
  </property>
  <property fmtid="{D5CDD505-2E9C-101B-9397-08002B2CF9AE}" pid="11" name="Confidentiality">
    <vt:lpwstr>5;#internal users|461efa83-0283-486a-a8d5-943328f3693f</vt:lpwstr>
  </property>
  <property fmtid="{D5CDD505-2E9C-101B-9397-08002B2CF9AE}" pid="12" name="Industries">
    <vt:lpwstr/>
  </property>
  <property fmtid="{D5CDD505-2E9C-101B-9397-08002B2CF9AE}" pid="13" name="MSProducts">
    <vt:lpwstr/>
  </property>
  <property fmtid="{D5CDD505-2E9C-101B-9397-08002B2CF9AE}" pid="14" name="Competitors">
    <vt:lpwstr/>
  </property>
  <property fmtid="{D5CDD505-2E9C-101B-9397-08002B2CF9AE}" pid="15" name="SMSGDomain">
    <vt:lpwstr/>
  </property>
  <property fmtid="{D5CDD505-2E9C-101B-9397-08002B2CF9AE}" pid="16" name="ExperienceContentType">
    <vt:lpwstr/>
  </property>
  <property fmtid="{D5CDD505-2E9C-101B-9397-08002B2CF9AE}" pid="17" name="BusinessArchitecture">
    <vt:lpwstr/>
  </property>
  <property fmtid="{D5CDD505-2E9C-101B-9397-08002B2CF9AE}" pid="18" name="Products">
    <vt:lpwstr>1268;#Bing|2b1138e1-7383-4956-8c40-abf30c7631c5</vt:lpwstr>
  </property>
  <property fmtid="{D5CDD505-2E9C-101B-9397-08002B2CF9AE}" pid="19" name="l6f004f21209409da86a713c0f24627d">
    <vt:lpwstr/>
  </property>
  <property fmtid="{D5CDD505-2E9C-101B-9397-08002B2CF9AE}" pid="20" name="Topics">
    <vt:lpwstr/>
  </property>
  <property fmtid="{D5CDD505-2E9C-101B-9397-08002B2CF9AE}" pid="21" name="Groups">
    <vt:lpwstr/>
  </property>
  <property fmtid="{D5CDD505-2E9C-101B-9397-08002B2CF9AE}" pid="22" name="MSProductsTaxHTField0">
    <vt:lpwstr/>
  </property>
  <property fmtid="{D5CDD505-2E9C-101B-9397-08002B2CF9AE}" pid="23" name="Languages">
    <vt:lpwstr/>
  </property>
  <property fmtid="{D5CDD505-2E9C-101B-9397-08002B2CF9AE}" pid="24" name="e8080b0481964c759b2c36ae49591b31">
    <vt:lpwstr/>
  </property>
  <property fmtid="{D5CDD505-2E9C-101B-9397-08002B2CF9AE}" pid="25" name="TechnicalLevel">
    <vt:lpwstr>1252;#100 (beginner)|7d022d07-ff67-4af8-910d-8ea6b46b5908</vt:lpwstr>
  </property>
  <property fmtid="{D5CDD505-2E9C-101B-9397-08002B2CF9AE}" pid="26" name="SMSG Items">
    <vt:lpwstr>1260;#documents|e037ed84-7d8e-4cbb-9c8f-61e80301a44f</vt:lpwstr>
  </property>
  <property fmtid="{D5CDD505-2E9C-101B-9397-08002B2CF9AE}" pid="27" name="Audiences">
    <vt:lpwstr/>
  </property>
  <property fmtid="{D5CDD505-2E9C-101B-9397-08002B2CF9AE}" pid="28" name="ldac8aee9d1f469e8cd8c3f8d6a615f2">
    <vt:lpwstr/>
  </property>
  <property fmtid="{D5CDD505-2E9C-101B-9397-08002B2CF9AE}" pid="29" name="Solution Areas">
    <vt:lpwstr>1267;#not solution area specific|8c6cfd38-6d68-482e-b804-d4582ad5b9fe</vt:lpwstr>
  </property>
  <property fmtid="{D5CDD505-2E9C-101B-9397-08002B2CF9AE}" pid="30" name="EmployeeRole">
    <vt:lpwstr/>
  </property>
  <property fmtid="{D5CDD505-2E9C-101B-9397-08002B2CF9AE}" pid="31" name="NewsTopic">
    <vt:lpwstr/>
  </property>
  <property fmtid="{D5CDD505-2E9C-101B-9397-08002B2CF9AE}" pid="32" name="Roles">
    <vt:lpwstr/>
  </property>
  <property fmtid="{D5CDD505-2E9C-101B-9397-08002B2CF9AE}" pid="33" name="NewsSource">
    <vt:lpwstr/>
  </property>
  <property fmtid="{D5CDD505-2E9C-101B-9397-08002B2CF9AE}" pid="34" name="MSProfessions">
    <vt:lpwstr>1258;#Sales|72627068-acd7-4c1a-8b95-a0256be5dc9f;#1265;#Technical Sales|831f7989-43a4-4e48-852a-a5355978f47f</vt:lpwstr>
  </property>
  <property fmtid="{D5CDD505-2E9C-101B-9397-08002B2CF9AE}" pid="35" name="SMSGTags">
    <vt:lpwstr/>
  </property>
  <property fmtid="{D5CDD505-2E9C-101B-9397-08002B2CF9AE}" pid="36" name="MSPhysicalGeography">
    <vt:lpwstr/>
  </property>
  <property fmtid="{D5CDD505-2E9C-101B-9397-08002B2CF9AE}" pid="37" name="EnterpriseDomainTags">
    <vt:lpwstr/>
  </property>
  <property fmtid="{D5CDD505-2E9C-101B-9397-08002B2CF9AE}" pid="38" name="j3562c58ee414e028925bc902cfc01a1">
    <vt:lpwstr/>
  </property>
  <property fmtid="{D5CDD505-2E9C-101B-9397-08002B2CF9AE}" pid="39" name="Segments">
    <vt:lpwstr/>
  </property>
  <property fmtid="{D5CDD505-2E9C-101B-9397-08002B2CF9AE}" pid="40" name="Partners">
    <vt:lpwstr/>
  </property>
  <property fmtid="{D5CDD505-2E9C-101B-9397-08002B2CF9AE}" pid="41" name="ActivitiesAndPrograms">
    <vt:lpwstr/>
  </property>
  <property fmtid="{D5CDD505-2E9C-101B-9397-08002B2CF9AE}" pid="42" name="la4444b61d19467597d63190b69ac227">
    <vt:lpwstr/>
  </property>
  <property fmtid="{D5CDD505-2E9C-101B-9397-08002B2CF9AE}" pid="43" name="_docset_NoMedatataSyncRequired">
    <vt:lpwstr>False</vt:lpwstr>
  </property>
  <property fmtid="{D5CDD505-2E9C-101B-9397-08002B2CF9AE}" pid="44" name="MSIP_Label_f42aa342-8706-4288-bd11-ebb85995028c_Enabled">
    <vt:lpwstr>True</vt:lpwstr>
  </property>
  <property fmtid="{D5CDD505-2E9C-101B-9397-08002B2CF9AE}" pid="45" name="MSIP_Label_f42aa342-8706-4288-bd11-ebb85995028c_SiteId">
    <vt:lpwstr>72f988bf-86f1-41af-91ab-2d7cd011db47</vt:lpwstr>
  </property>
  <property fmtid="{D5CDD505-2E9C-101B-9397-08002B2CF9AE}" pid="46" name="MSIP_Label_f42aa342-8706-4288-bd11-ebb85995028c_Owner">
    <vt:lpwstr>v-grbe@microsoft.com</vt:lpwstr>
  </property>
  <property fmtid="{D5CDD505-2E9C-101B-9397-08002B2CF9AE}" pid="47" name="MSIP_Label_f42aa342-8706-4288-bd11-ebb85995028c_SetDate">
    <vt:lpwstr>2019-06-25T14:05:57.4773250Z</vt:lpwstr>
  </property>
  <property fmtid="{D5CDD505-2E9C-101B-9397-08002B2CF9AE}" pid="48" name="MSIP_Label_f42aa342-8706-4288-bd11-ebb85995028c_Name">
    <vt:lpwstr>General</vt:lpwstr>
  </property>
  <property fmtid="{D5CDD505-2E9C-101B-9397-08002B2CF9AE}" pid="49" name="MSIP_Label_f42aa342-8706-4288-bd11-ebb85995028c_Application">
    <vt:lpwstr>Microsoft Azure Information Protection</vt:lpwstr>
  </property>
  <property fmtid="{D5CDD505-2E9C-101B-9397-08002B2CF9AE}" pid="50" name="MSIP_Label_f42aa342-8706-4288-bd11-ebb85995028c_ActionId">
    <vt:lpwstr>529fd6c6-e26e-43a0-a26f-cc99162ef7fb</vt:lpwstr>
  </property>
  <property fmtid="{D5CDD505-2E9C-101B-9397-08002B2CF9AE}" pid="51" name="MSIP_Label_f42aa342-8706-4288-bd11-ebb85995028c_Extended_MSFT_Method">
    <vt:lpwstr>Automatic</vt:lpwstr>
  </property>
  <property fmtid="{D5CDD505-2E9C-101B-9397-08002B2CF9AE}" pid="52" name="Sensitivity">
    <vt:lpwstr>General</vt:lpwstr>
  </property>
</Properties>
</file>